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70"/>
        <w:tblW w:w="516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5"/>
      </w:tblGrid>
      <w:tr w:rsidR="00D76F42" w:rsidRPr="00B80C6C" w:rsidTr="009D6F4A">
        <w:trPr>
          <w:trHeight w:val="641"/>
          <w:tblCellSpacing w:w="0" w:type="dxa"/>
        </w:trPr>
        <w:tc>
          <w:tcPr>
            <w:tcW w:w="16726" w:type="dxa"/>
            <w:shd w:val="clear" w:color="auto" w:fill="FFFFFF"/>
            <w:vAlign w:val="bottom"/>
            <w:hideMark/>
          </w:tcPr>
          <w:p w:rsidR="00D76F42" w:rsidRPr="008153FC" w:rsidRDefault="00D76F42" w:rsidP="009D6F4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                                                                                                         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Հավելված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 xml:space="preserve"> </w:t>
            </w:r>
          </w:p>
          <w:p w:rsidR="00D76F42" w:rsidRPr="008153FC" w:rsidRDefault="00D76F42" w:rsidP="009D6F4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lang w:val="hy-AM"/>
              </w:rPr>
            </w:pP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</w:rPr>
              <w:t>Չարենցավան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af-ZA"/>
              </w:rPr>
              <w:t xml:space="preserve"> 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</w:rPr>
              <w:t>համայնքի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af-ZA"/>
              </w:rPr>
              <w:t xml:space="preserve"> 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ավագանու</w:t>
            </w:r>
          </w:p>
          <w:p w:rsidR="00D76F42" w:rsidRPr="008153FC" w:rsidRDefault="00D76F42" w:rsidP="009D6F4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lang w:val="hy-AM"/>
              </w:rPr>
            </w:pP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20</w:t>
            </w:r>
            <w:r w:rsidR="00B80C6C" w:rsidRPr="00B80C6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2</w:t>
            </w:r>
            <w:r w:rsidR="00B80C6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3</w:t>
            </w:r>
            <w:r w:rsidR="00D06E4C" w:rsidRPr="00B80C6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 xml:space="preserve"> </w:t>
            </w:r>
            <w:r w:rsidR="0008215B">
              <w:rPr>
                <w:rFonts w:ascii="GHEA Grapalat" w:eastAsia="Times New Roman" w:hAnsi="GHEA Grapalat" w:cs="Arial Unicode"/>
                <w:b/>
                <w:bCs/>
                <w:i/>
                <w:color w:val="000000"/>
                <w:lang w:val="hy-AM"/>
              </w:rPr>
              <w:t xml:space="preserve">թվականի </w:t>
            </w:r>
            <w:r w:rsidR="006F0948">
              <w:rPr>
                <w:rFonts w:ascii="GHEA Grapalat" w:eastAsia="Times New Roman" w:hAnsi="GHEA Grapalat" w:cs="Arial Unicode"/>
                <w:b/>
                <w:bCs/>
                <w:i/>
                <w:color w:val="000000" w:themeColor="text1"/>
                <w:lang w:val="hy-AM"/>
              </w:rPr>
              <w:t>դեկտեմբերի 20-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ի</w:t>
            </w:r>
          </w:p>
          <w:p w:rsidR="00D76F42" w:rsidRPr="003B5CFC" w:rsidRDefault="00EE3B82" w:rsidP="00EC20E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N</w:t>
            </w:r>
            <w:r w:rsidR="0041259B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 xml:space="preserve"> </w:t>
            </w:r>
            <w:r w:rsidR="00EC20E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>107</w:t>
            </w:r>
            <w:bookmarkStart w:id="0" w:name="_GoBack"/>
            <w:bookmarkEnd w:id="0"/>
            <w:r w:rsidR="0041259B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>-</w:t>
            </w:r>
            <w:r w:rsidR="0041259B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 xml:space="preserve"> </w:t>
            </w:r>
            <w:r w:rsidRPr="00B80C6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 xml:space="preserve"> </w:t>
            </w:r>
            <w:r w:rsidR="00B80C6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 xml:space="preserve"> </w:t>
            </w:r>
            <w:r w:rsidR="00D76F42" w:rsidRPr="00C7185B">
              <w:rPr>
                <w:rFonts w:ascii="GHEA Grapalat" w:eastAsia="Times New Roman" w:hAnsi="GHEA Grapalat" w:cs="Times New Roman"/>
                <w:b/>
                <w:bCs/>
                <w:i/>
                <w:lang w:val="hy-AM"/>
              </w:rPr>
              <w:t>որոշման</w:t>
            </w:r>
          </w:p>
        </w:tc>
      </w:tr>
      <w:tr w:rsidR="00D76F42" w:rsidRPr="00B80C6C" w:rsidTr="009D6F4A">
        <w:trPr>
          <w:trHeight w:val="156"/>
          <w:tblCellSpacing w:w="0" w:type="dxa"/>
        </w:trPr>
        <w:tc>
          <w:tcPr>
            <w:tcW w:w="16726" w:type="dxa"/>
            <w:shd w:val="clear" w:color="auto" w:fill="FFFFFF"/>
            <w:vAlign w:val="bottom"/>
          </w:tcPr>
          <w:p w:rsidR="00D76F42" w:rsidRPr="003B5CFC" w:rsidRDefault="00D76F42" w:rsidP="009D6F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</w:tr>
      <w:tr w:rsidR="00D76F42" w:rsidRPr="00B80C6C" w:rsidTr="009D6F4A">
        <w:trPr>
          <w:trHeight w:val="62"/>
          <w:tblCellSpacing w:w="0" w:type="dxa"/>
        </w:trPr>
        <w:tc>
          <w:tcPr>
            <w:tcW w:w="16726" w:type="dxa"/>
            <w:shd w:val="clear" w:color="auto" w:fill="FFFFFF"/>
            <w:vAlign w:val="bottom"/>
          </w:tcPr>
          <w:p w:rsidR="00D76F42" w:rsidRPr="003B5CFC" w:rsidRDefault="00D76F42" w:rsidP="009D6F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</w:tr>
      <w:tr w:rsidR="00D76F42" w:rsidRPr="00B80C6C" w:rsidTr="009D6F4A">
        <w:trPr>
          <w:trHeight w:val="156"/>
          <w:tblCellSpacing w:w="0" w:type="dxa"/>
        </w:trPr>
        <w:tc>
          <w:tcPr>
            <w:tcW w:w="16726" w:type="dxa"/>
            <w:shd w:val="clear" w:color="auto" w:fill="FFFFFF"/>
            <w:vAlign w:val="bottom"/>
          </w:tcPr>
          <w:p w:rsidR="00D76F42" w:rsidRPr="003B5CFC" w:rsidRDefault="00D76F42" w:rsidP="009D6F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</w:tr>
    </w:tbl>
    <w:p w:rsidR="00EF291C" w:rsidRPr="009D6F4A" w:rsidRDefault="009E39B8" w:rsidP="009E39B8">
      <w:pPr>
        <w:jc w:val="center"/>
        <w:rPr>
          <w:rFonts w:ascii="GHEA Grapalat" w:hAnsi="GHEA Grapalat"/>
          <w:b/>
          <w:i/>
          <w:sz w:val="24"/>
          <w:szCs w:val="24"/>
        </w:rPr>
      </w:pPr>
      <w:proofErr w:type="spellStart"/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Չարենցավան</w:t>
      </w:r>
      <w:proofErr w:type="spellEnd"/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համայնքի</w:t>
      </w:r>
      <w:proofErr w:type="spellEnd"/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վարչական</w:t>
      </w:r>
      <w:proofErr w:type="spellEnd"/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տարածքի</w:t>
      </w:r>
      <w:proofErr w:type="spellEnd"/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աղբահեռացման</w:t>
      </w:r>
      <w:proofErr w:type="spellEnd"/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գրաֆիկ</w:t>
      </w:r>
      <w:proofErr w:type="spellEnd"/>
    </w:p>
    <w:tbl>
      <w:tblPr>
        <w:tblStyle w:val="a3"/>
        <w:tblW w:w="158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3686"/>
        <w:gridCol w:w="2550"/>
        <w:gridCol w:w="143"/>
        <w:gridCol w:w="2410"/>
        <w:gridCol w:w="1984"/>
        <w:gridCol w:w="2694"/>
      </w:tblGrid>
      <w:tr w:rsidR="00E82EFE" w:rsidTr="00E82EFE">
        <w:trPr>
          <w:trHeight w:val="645"/>
        </w:trPr>
        <w:tc>
          <w:tcPr>
            <w:tcW w:w="708" w:type="dxa"/>
            <w:vMerge w:val="restart"/>
            <w:vAlign w:val="center"/>
          </w:tcPr>
          <w:p w:rsidR="00E82EFE" w:rsidRDefault="00E82EFE" w:rsidP="009D6F4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1701" w:type="dxa"/>
            <w:vMerge w:val="restart"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Սպասարկող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եքենաներ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Մաքրման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ենթակա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արածքներ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Աղբահեռացման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աճախականությունը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Աշխատանքի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կիզբը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Ծանո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ություն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E82EFE" w:rsidTr="00E82EFE">
        <w:trPr>
          <w:trHeight w:val="306"/>
        </w:trPr>
        <w:tc>
          <w:tcPr>
            <w:tcW w:w="708" w:type="dxa"/>
            <w:vMerge/>
            <w:vAlign w:val="center"/>
          </w:tcPr>
          <w:p w:rsidR="00E82EFE" w:rsidRDefault="00E82EFE" w:rsidP="009D6F4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EFE" w:rsidRDefault="00E82EFE" w:rsidP="00E82EF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01.01-01.09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FE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01.09-31.12</w:t>
            </w:r>
          </w:p>
        </w:tc>
        <w:tc>
          <w:tcPr>
            <w:tcW w:w="1984" w:type="dxa"/>
            <w:vMerge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9D6F4A" w:rsidTr="008D3EC5">
        <w:tc>
          <w:tcPr>
            <w:tcW w:w="15876" w:type="dxa"/>
            <w:gridSpan w:val="8"/>
            <w:vAlign w:val="center"/>
          </w:tcPr>
          <w:p w:rsidR="009D6F4A" w:rsidRPr="008D3EC5" w:rsidRDefault="009D6F4A" w:rsidP="008D3EC5">
            <w:pPr>
              <w:jc w:val="center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proofErr w:type="spellStart"/>
            <w:r w:rsidRPr="008D3EC5">
              <w:rPr>
                <w:rFonts w:ascii="GHEA Grapalat" w:hAnsi="GHEA Grapalat"/>
                <w:i/>
                <w:sz w:val="24"/>
                <w:szCs w:val="24"/>
                <w:lang w:val="en-US"/>
              </w:rPr>
              <w:t>Չարենցավան</w:t>
            </w:r>
            <w:proofErr w:type="spellEnd"/>
            <w:r w:rsidRPr="008D3EC5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3EC5">
              <w:rPr>
                <w:rFonts w:ascii="GHEA Grapalat" w:hAnsi="GHEA Grapalat"/>
                <w:i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</w:tr>
      <w:tr w:rsidR="008D3EC5" w:rsidTr="008D3EC5">
        <w:trPr>
          <w:trHeight w:val="1188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40-413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4-րդ թաղ.1-ից 26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շենքեր</w:t>
            </w:r>
            <w:proofErr w:type="spellEnd"/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1-ին թաղ.1-11շենքեր,</w:t>
            </w:r>
          </w:p>
          <w:p w:rsidR="009D6F4A" w:rsidRPr="009E39B8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1-ին</w:t>
            </w:r>
            <w:r w:rsidRPr="00EF291C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ա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թաղ.1-4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շենքեր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օրը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մեկ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  <w:vAlign w:val="center"/>
          </w:tcPr>
          <w:p w:rsidR="009D6F4A" w:rsidRDefault="00E82EFE" w:rsidP="00E07AC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15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թվով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26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աղբամաններ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ամեն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օր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Pr="00EF291C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06</w:t>
            </w:r>
            <w:r w:rsidRPr="00EF291C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rPr>
          <w:trHeight w:val="1120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ԶԻԼ-130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40-415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2-րդ թաղ.1-14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շենքեր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3-րդ թաղ.1-21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շենքեր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թաղ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. 1-33շենքեր</w:t>
            </w:r>
          </w:p>
        </w:tc>
        <w:tc>
          <w:tcPr>
            <w:tcW w:w="2693" w:type="dxa"/>
            <w:gridSpan w:val="2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մեկ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  <w:vAlign w:val="center"/>
          </w:tcPr>
          <w:p w:rsidR="009D6F4A" w:rsidRPr="001C4640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15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թվով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20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աղբամաններ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ամեն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օր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06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RPr="006F0948" w:rsidTr="008D3EC5">
        <w:trPr>
          <w:trHeight w:val="1122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ԶԻԼ-130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40-415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թաղ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. 23-41շենքեր,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թաղ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. 1-18շենքեր,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7-րդ թաղ.1-18շենքեր</w:t>
            </w:r>
          </w:p>
        </w:tc>
        <w:tc>
          <w:tcPr>
            <w:tcW w:w="2693" w:type="dxa"/>
            <w:gridSpan w:val="2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մեկ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  <w:vAlign w:val="center"/>
          </w:tcPr>
          <w:p w:rsidR="009D6F4A" w:rsidRPr="001C4640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15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թվով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20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աղբամաններ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ամեն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օր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06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9D6F4A" w:rsidRDefault="007752B5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Աղբամանների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2/3-ից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ավել</w:t>
            </w:r>
            <w:proofErr w:type="spellEnd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լցվածության</w:t>
            </w:r>
            <w:proofErr w:type="spellEnd"/>
          </w:p>
          <w:p w:rsidR="009D6F4A" w:rsidRDefault="009D6F4A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ամենօրյա</w:t>
            </w:r>
            <w:proofErr w:type="spellEnd"/>
          </w:p>
          <w:p w:rsidR="009D6F4A" w:rsidRDefault="009D6F4A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աղբահեռացում</w:t>
            </w:r>
            <w:proofErr w:type="spellEnd"/>
          </w:p>
        </w:tc>
      </w:tr>
      <w:tr w:rsidR="008D3EC5" w:rsidTr="008D3EC5">
        <w:trPr>
          <w:trHeight w:val="1126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ԶԻԼ-130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40-449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8-րդ թաղ.1-25շենքեր,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թաղ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. 1-4,36,46շենք,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թաղ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. 1-50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քոթեջներ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մեկ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  <w:vAlign w:val="center"/>
          </w:tcPr>
          <w:p w:rsidR="009D6F4A" w:rsidRPr="001C4640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15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թվով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25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աղբամաններ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ամեն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օր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06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6F4A" w:rsidRDefault="009D6F4A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  <w:proofErr w:type="spellEnd"/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Կոշտ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թափոնների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հեռացում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մեկ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  <w:vAlign w:val="center"/>
          </w:tcPr>
          <w:p w:rsidR="009D6F4A" w:rsidRPr="001C4640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մեկ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6F4A" w:rsidRDefault="009D6F4A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rPr>
          <w:trHeight w:val="1130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EF291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9E39B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  <w:p w:rsidR="009D6F4A" w:rsidRPr="007718ED" w:rsidRDefault="009D6F4A" w:rsidP="00EF291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EF291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  <w:proofErr w:type="spellEnd"/>
          </w:p>
          <w:p w:rsidR="009D6F4A" w:rsidRPr="007718ED" w:rsidRDefault="009D6F4A" w:rsidP="00EF291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Ֆանտան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Pr="007718ED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2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Pr="001C4640" w:rsidRDefault="00E82EFE" w:rsidP="00E82EF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9D6F4A" w:rsidRDefault="009D6F4A" w:rsidP="00AA158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Ամառային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ժամանակաշրջանում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հաճախականությունն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ավելացնել</w:t>
            </w:r>
            <w:proofErr w:type="spellEnd"/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Բջնի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Default="00E82EFE" w:rsidP="00B80C6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9D6F4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Pr="001C4640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4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Արզական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Default="00E82EFE" w:rsidP="00B80C6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9D6F4A">
              <w:rPr>
                <w:rFonts w:ascii="GHEA Grapalat" w:hAnsi="GHEA Grapalat"/>
                <w:sz w:val="24"/>
                <w:szCs w:val="24"/>
                <w:lang w:val="hy-AM"/>
              </w:rPr>
              <w:t xml:space="preserve">3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4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Ալափարս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2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Pr="001C4640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3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Կարենիս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2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</w:tcPr>
          <w:p w:rsidR="00E82EFE" w:rsidRDefault="00E82EFE" w:rsidP="00E82EF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Default="00E82EFE" w:rsidP="00E82EF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 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9E39B8" w:rsidRPr="009E39B8" w:rsidRDefault="009E39B8" w:rsidP="009E39B8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9E39B8" w:rsidRPr="009E39B8" w:rsidSect="009D6F4A">
      <w:pgSz w:w="16838" w:h="11906" w:orient="landscape"/>
      <w:pgMar w:top="567" w:right="630" w:bottom="850" w:left="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4319"/>
    <w:multiLevelType w:val="hybridMultilevel"/>
    <w:tmpl w:val="954A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9B8"/>
    <w:rsid w:val="00071911"/>
    <w:rsid w:val="0008215B"/>
    <w:rsid w:val="000A6B7A"/>
    <w:rsid w:val="001A319A"/>
    <w:rsid w:val="00251A9E"/>
    <w:rsid w:val="002B6C42"/>
    <w:rsid w:val="002E3732"/>
    <w:rsid w:val="003F23C5"/>
    <w:rsid w:val="00412220"/>
    <w:rsid w:val="0041259B"/>
    <w:rsid w:val="004D6BBB"/>
    <w:rsid w:val="005B083C"/>
    <w:rsid w:val="006F0948"/>
    <w:rsid w:val="007718ED"/>
    <w:rsid w:val="007752B5"/>
    <w:rsid w:val="008153FC"/>
    <w:rsid w:val="008D3EC5"/>
    <w:rsid w:val="00990754"/>
    <w:rsid w:val="009D6F4A"/>
    <w:rsid w:val="009E39B8"/>
    <w:rsid w:val="00AA1587"/>
    <w:rsid w:val="00AF3085"/>
    <w:rsid w:val="00B570E0"/>
    <w:rsid w:val="00B742E1"/>
    <w:rsid w:val="00B80C6C"/>
    <w:rsid w:val="00BA2785"/>
    <w:rsid w:val="00C7185B"/>
    <w:rsid w:val="00CD5C17"/>
    <w:rsid w:val="00D06E4C"/>
    <w:rsid w:val="00D15376"/>
    <w:rsid w:val="00D76F42"/>
    <w:rsid w:val="00DA2DFE"/>
    <w:rsid w:val="00DC5640"/>
    <w:rsid w:val="00E07ACB"/>
    <w:rsid w:val="00E11DF7"/>
    <w:rsid w:val="00E7055C"/>
    <w:rsid w:val="00E82EFE"/>
    <w:rsid w:val="00EC20EC"/>
    <w:rsid w:val="00EE3B82"/>
    <w:rsid w:val="00E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Arminka</cp:lastModifiedBy>
  <cp:revision>46</cp:revision>
  <cp:lastPrinted>2023-06-19T10:49:00Z</cp:lastPrinted>
  <dcterms:created xsi:type="dcterms:W3CDTF">2017-12-14T06:12:00Z</dcterms:created>
  <dcterms:modified xsi:type="dcterms:W3CDTF">2023-12-15T12:41:00Z</dcterms:modified>
</cp:coreProperties>
</file>