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909" w:rsidRPr="007F609A" w:rsidRDefault="00530909" w:rsidP="00530909">
      <w:pPr>
        <w:spacing w:after="0" w:line="240" w:lineRule="auto"/>
        <w:jc w:val="right"/>
        <w:rPr>
          <w:rFonts w:ascii="GHEA Grapalat" w:hAnsi="GHEA Grapalat"/>
          <w:b/>
          <w:i/>
          <w:color w:val="000000"/>
          <w:lang w:val="pt-BR"/>
        </w:rPr>
      </w:pPr>
      <w:r>
        <w:rPr>
          <w:rFonts w:ascii="GHEA Grapalat" w:hAnsi="GHEA Grapalat"/>
          <w:b/>
          <w:bCs/>
          <w:i/>
          <w:color w:val="000000"/>
          <w:lang w:val="hy-AM"/>
        </w:rPr>
        <w:t>Հավելված</w:t>
      </w:r>
      <w:r w:rsidRPr="007F609A">
        <w:rPr>
          <w:rFonts w:ascii="GHEA Grapalat" w:hAnsi="GHEA Grapalat"/>
          <w:b/>
          <w:bCs/>
          <w:i/>
          <w:color w:val="000000"/>
          <w:lang w:val="pt-BR"/>
        </w:rPr>
        <w:t xml:space="preserve"> </w:t>
      </w:r>
    </w:p>
    <w:p w:rsidR="00530909" w:rsidRDefault="00530909" w:rsidP="00530909">
      <w:pPr>
        <w:spacing w:after="0" w:line="240" w:lineRule="auto"/>
        <w:jc w:val="right"/>
        <w:rPr>
          <w:rFonts w:ascii="GHEA Grapalat" w:hAnsi="GHEA Grapalat"/>
          <w:b/>
          <w:i/>
          <w:color w:val="000000"/>
          <w:lang w:val="hy-AM"/>
        </w:rPr>
      </w:pPr>
      <w:r w:rsidRPr="00530909">
        <w:rPr>
          <w:rFonts w:ascii="GHEA Grapalat" w:hAnsi="GHEA Grapalat"/>
          <w:b/>
          <w:bCs/>
          <w:i/>
          <w:color w:val="000000"/>
          <w:lang w:val="hy-AM"/>
        </w:rPr>
        <w:t>Չարենցավան</w:t>
      </w:r>
      <w:r w:rsidRPr="007F609A">
        <w:rPr>
          <w:rFonts w:ascii="GHEA Grapalat" w:hAnsi="GHEA Grapalat"/>
          <w:b/>
          <w:bCs/>
          <w:i/>
          <w:color w:val="000000"/>
          <w:lang w:val="pt-BR"/>
        </w:rPr>
        <w:t xml:space="preserve"> </w:t>
      </w:r>
      <w:r w:rsidRPr="00530909">
        <w:rPr>
          <w:rFonts w:ascii="GHEA Grapalat" w:hAnsi="GHEA Grapalat"/>
          <w:b/>
          <w:bCs/>
          <w:i/>
          <w:color w:val="000000"/>
          <w:lang w:val="hy-AM"/>
        </w:rPr>
        <w:t>համայնքի</w:t>
      </w:r>
      <w:r w:rsidRPr="007F609A">
        <w:rPr>
          <w:rFonts w:ascii="GHEA Grapalat" w:hAnsi="GHEA Grapalat"/>
          <w:b/>
          <w:bCs/>
          <w:i/>
          <w:color w:val="000000"/>
          <w:lang w:val="pt-BR"/>
        </w:rPr>
        <w:t xml:space="preserve"> </w:t>
      </w:r>
      <w:r>
        <w:rPr>
          <w:rFonts w:ascii="GHEA Grapalat" w:hAnsi="GHEA Grapalat"/>
          <w:b/>
          <w:bCs/>
          <w:i/>
          <w:color w:val="000000"/>
          <w:lang w:val="hy-AM"/>
        </w:rPr>
        <w:t>ավագանու</w:t>
      </w:r>
    </w:p>
    <w:p w:rsidR="00530909" w:rsidRDefault="00530909" w:rsidP="00530909">
      <w:pPr>
        <w:spacing w:after="0" w:line="240" w:lineRule="auto"/>
        <w:jc w:val="right"/>
        <w:rPr>
          <w:rFonts w:ascii="GHEA Grapalat" w:hAnsi="GHEA Grapalat"/>
          <w:b/>
          <w:bCs/>
          <w:i/>
          <w:color w:val="000000"/>
          <w:lang w:val="hy-AM"/>
        </w:rPr>
      </w:pPr>
      <w:r>
        <w:rPr>
          <w:rFonts w:ascii="GHEA Grapalat" w:hAnsi="GHEA Grapalat"/>
          <w:b/>
          <w:bCs/>
          <w:i/>
          <w:color w:val="000000"/>
          <w:lang w:val="hy-AM"/>
        </w:rPr>
        <w:t xml:space="preserve">2020 </w:t>
      </w:r>
      <w:r>
        <w:rPr>
          <w:rFonts w:ascii="GHEA Grapalat" w:hAnsi="GHEA Grapalat" w:cs="Arial Unicode"/>
          <w:b/>
          <w:bCs/>
          <w:i/>
          <w:color w:val="000000"/>
          <w:lang w:val="hy-AM"/>
        </w:rPr>
        <w:t>թվականի հունվարի 2</w:t>
      </w:r>
      <w:r w:rsidRPr="00864582">
        <w:rPr>
          <w:rFonts w:ascii="GHEA Grapalat" w:hAnsi="GHEA Grapalat" w:cs="Arial Unicode"/>
          <w:b/>
          <w:bCs/>
          <w:i/>
          <w:color w:val="000000"/>
          <w:lang w:val="hy-AM"/>
        </w:rPr>
        <w:t>0</w:t>
      </w:r>
      <w:r>
        <w:rPr>
          <w:rFonts w:ascii="GHEA Grapalat" w:hAnsi="GHEA Grapalat" w:cs="Arial Unicode"/>
          <w:b/>
          <w:bCs/>
          <w:i/>
          <w:color w:val="000000"/>
          <w:lang w:val="hy-AM"/>
        </w:rPr>
        <w:t>-</w:t>
      </w:r>
      <w:r>
        <w:rPr>
          <w:rFonts w:ascii="GHEA Grapalat" w:hAnsi="GHEA Grapalat"/>
          <w:b/>
          <w:bCs/>
          <w:i/>
          <w:color w:val="000000"/>
          <w:lang w:val="hy-AM"/>
        </w:rPr>
        <w:t>ի                                                                                                                  N 5 որոշման</w:t>
      </w:r>
    </w:p>
    <w:p w:rsidR="00530909" w:rsidRDefault="00530909" w:rsidP="00530909">
      <w:pPr>
        <w:jc w:val="right"/>
        <w:rPr>
          <w:rFonts w:ascii="GHEA Grapalat" w:hAnsi="GHEA Grapalat"/>
          <w:b/>
          <w:bCs/>
          <w:i/>
          <w:color w:val="000000"/>
          <w:lang w:val="hy-AM"/>
        </w:rPr>
      </w:pPr>
    </w:p>
    <w:p w:rsidR="00530909" w:rsidRDefault="00530909" w:rsidP="00530909">
      <w:pPr>
        <w:jc w:val="right"/>
        <w:rPr>
          <w:rFonts w:ascii="GHEA Grapalat" w:hAnsi="GHEA Grapalat"/>
          <w:b/>
          <w:bCs/>
          <w:i/>
          <w:color w:val="000000"/>
          <w:lang w:val="hy-AM"/>
        </w:rPr>
      </w:pPr>
    </w:p>
    <w:p w:rsidR="00530909" w:rsidRDefault="00530909" w:rsidP="00530909">
      <w:pPr>
        <w:jc w:val="right"/>
        <w:rPr>
          <w:rFonts w:ascii="GHEA Grapalat" w:hAnsi="GHEA Grapalat"/>
          <w:b/>
          <w:bCs/>
          <w:i/>
          <w:color w:val="000000"/>
          <w:lang w:val="hy-AM"/>
        </w:rPr>
      </w:pPr>
    </w:p>
    <w:p w:rsidR="00530909" w:rsidRDefault="00530909" w:rsidP="00530909">
      <w:pPr>
        <w:jc w:val="right"/>
        <w:rPr>
          <w:rFonts w:ascii="GHEA Grapalat" w:hAnsi="GHEA Grapalat"/>
          <w:b/>
          <w:bCs/>
          <w:i/>
          <w:color w:val="000000"/>
          <w:lang w:val="hy-AM"/>
        </w:rPr>
      </w:pPr>
    </w:p>
    <w:p w:rsidR="00530909" w:rsidRDefault="00530909" w:rsidP="00530909">
      <w:pPr>
        <w:jc w:val="right"/>
        <w:rPr>
          <w:rFonts w:ascii="GHEA Grapalat" w:hAnsi="GHEA Grapalat"/>
          <w:b/>
          <w:bCs/>
          <w:i/>
          <w:color w:val="000000"/>
          <w:lang w:val="hy-AM"/>
        </w:rPr>
      </w:pPr>
    </w:p>
    <w:p w:rsidR="00530909" w:rsidRDefault="00530909" w:rsidP="00530909">
      <w:pPr>
        <w:jc w:val="right"/>
        <w:rPr>
          <w:rFonts w:ascii="GHEA Grapalat" w:hAnsi="GHEA Grapalat"/>
          <w:b/>
          <w:bCs/>
          <w:i/>
          <w:color w:val="000000"/>
          <w:lang w:val="hy-AM"/>
        </w:rPr>
      </w:pPr>
    </w:p>
    <w:p w:rsidR="00530909" w:rsidRDefault="00530909" w:rsidP="00530909">
      <w:pPr>
        <w:jc w:val="right"/>
        <w:rPr>
          <w:rFonts w:ascii="GHEA Grapalat" w:hAnsi="GHEA Grapalat"/>
          <w:b/>
          <w:bCs/>
          <w:i/>
          <w:color w:val="000000"/>
          <w:lang w:val="hy-AM"/>
        </w:rPr>
      </w:pPr>
    </w:p>
    <w:p w:rsidR="003A3202" w:rsidRPr="00530909" w:rsidRDefault="003A3202" w:rsidP="00530909">
      <w:pPr>
        <w:jc w:val="right"/>
        <w:rPr>
          <w:rFonts w:ascii="Sylfaen" w:hAnsi="Sylfaen"/>
          <w:sz w:val="24"/>
          <w:szCs w:val="24"/>
          <w:lang w:val="hy-AM"/>
        </w:rPr>
      </w:pPr>
      <w:r w:rsidRPr="00530909">
        <w:rPr>
          <w:rFonts w:ascii="Sylfaen" w:hAnsi="Sylfaen"/>
          <w:sz w:val="24"/>
          <w:szCs w:val="24"/>
          <w:lang w:val="hy-AM"/>
        </w:rPr>
        <w:t xml:space="preserve">       </w:t>
      </w:r>
    </w:p>
    <w:tbl>
      <w:tblPr>
        <w:tblpPr w:leftFromText="180" w:rightFromText="180" w:horzAnchor="margin" w:tblpY="1380"/>
        <w:tblW w:w="7343" w:type="dxa"/>
        <w:tblLook w:val="04A0" w:firstRow="1" w:lastRow="0" w:firstColumn="1" w:lastColumn="0" w:noHBand="0" w:noVBand="1"/>
      </w:tblPr>
      <w:tblGrid>
        <w:gridCol w:w="567"/>
        <w:gridCol w:w="3686"/>
        <w:gridCol w:w="1568"/>
        <w:gridCol w:w="1522"/>
      </w:tblGrid>
      <w:tr w:rsidR="003A3202" w:rsidRPr="003A3202" w:rsidTr="00530909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202" w:rsidRPr="00530909" w:rsidRDefault="003A3202" w:rsidP="005309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val="hy-AM"/>
              </w:rPr>
            </w:pPr>
            <w:r w:rsidRPr="00530909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val="hy-AM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02" w:rsidRPr="003A3202" w:rsidRDefault="003A3202" w:rsidP="005309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color w:val="000000"/>
              </w:rPr>
            </w:pPr>
            <w:r w:rsidRPr="003A3202">
              <w:rPr>
                <w:rFonts w:ascii="Sylfaen" w:eastAsia="Times New Roman" w:hAnsi="Sylfaen" w:cs="Sylfaen"/>
                <w:bCs/>
                <w:i/>
                <w:color w:val="000000"/>
              </w:rPr>
              <w:t>ՀԻՄՆԱՐԿԻ</w:t>
            </w:r>
            <w:r w:rsidRPr="003A3202">
              <w:rPr>
                <w:rFonts w:ascii="Calibri" w:eastAsia="Times New Roman" w:hAnsi="Calibri" w:cs="Times New Roman"/>
                <w:bCs/>
                <w:i/>
                <w:color w:val="000000"/>
              </w:rPr>
              <w:t xml:space="preserve"> </w:t>
            </w:r>
            <w:r w:rsidRPr="003A3202">
              <w:rPr>
                <w:rFonts w:ascii="Sylfaen" w:eastAsia="Times New Roman" w:hAnsi="Sylfaen" w:cs="Sylfaen"/>
                <w:bCs/>
                <w:i/>
                <w:color w:val="000000"/>
              </w:rPr>
              <w:t>ԱՆՎԱՆՈՒՄԸ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02" w:rsidRPr="003A3202" w:rsidRDefault="003A3202" w:rsidP="005309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color w:val="000000"/>
              </w:rPr>
            </w:pPr>
            <w:r w:rsidRPr="003A3202">
              <w:rPr>
                <w:rFonts w:ascii="Sylfaen" w:eastAsia="Times New Roman" w:hAnsi="Sylfaen" w:cs="Sylfaen"/>
                <w:bCs/>
                <w:i/>
                <w:color w:val="000000"/>
              </w:rPr>
              <w:t>ԳՈՒՅՔԻ</w:t>
            </w:r>
            <w:r w:rsidRPr="003A3202">
              <w:rPr>
                <w:rFonts w:ascii="Calibri" w:eastAsia="Times New Roman" w:hAnsi="Calibri" w:cs="Times New Roman"/>
                <w:bCs/>
                <w:i/>
                <w:color w:val="000000"/>
              </w:rPr>
              <w:t xml:space="preserve"> </w:t>
            </w:r>
            <w:r w:rsidRPr="003A3202">
              <w:rPr>
                <w:rFonts w:ascii="Sylfaen" w:eastAsia="Times New Roman" w:hAnsi="Sylfaen" w:cs="Sylfaen"/>
                <w:bCs/>
                <w:i/>
                <w:color w:val="000000"/>
              </w:rPr>
              <w:t>ԸՆԴՀԱՆՈՒՐ</w:t>
            </w:r>
            <w:r w:rsidRPr="003A3202">
              <w:rPr>
                <w:rFonts w:ascii="Calibri" w:eastAsia="Times New Roman" w:hAnsi="Calibri" w:cs="Calibri"/>
                <w:bCs/>
                <w:i/>
                <w:color w:val="000000"/>
              </w:rPr>
              <w:t xml:space="preserve"> </w:t>
            </w:r>
            <w:r w:rsidRPr="003A3202">
              <w:rPr>
                <w:rFonts w:ascii="Sylfaen" w:eastAsia="Times New Roman" w:hAnsi="Sylfaen" w:cs="Sylfaen"/>
                <w:bCs/>
                <w:i/>
                <w:color w:val="000000"/>
              </w:rPr>
              <w:t>ԳՈՒՄԱՐԸ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02" w:rsidRPr="003A3202" w:rsidRDefault="003A3202" w:rsidP="005309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color w:val="000000"/>
              </w:rPr>
            </w:pPr>
            <w:r w:rsidRPr="003A3202">
              <w:rPr>
                <w:rFonts w:ascii="Sylfaen" w:eastAsia="Times New Roman" w:hAnsi="Sylfaen" w:cs="Sylfaen"/>
                <w:bCs/>
                <w:i/>
                <w:color w:val="000000"/>
              </w:rPr>
              <w:t>ԴՈՒՐՍ</w:t>
            </w:r>
            <w:r w:rsidRPr="003A3202">
              <w:rPr>
                <w:rFonts w:ascii="Calibri" w:eastAsia="Times New Roman" w:hAnsi="Calibri" w:cs="Calibri"/>
                <w:bCs/>
                <w:i/>
                <w:color w:val="000000"/>
              </w:rPr>
              <w:t xml:space="preserve"> </w:t>
            </w:r>
            <w:r w:rsidRPr="003A3202">
              <w:rPr>
                <w:rFonts w:ascii="Sylfaen" w:eastAsia="Times New Roman" w:hAnsi="Sylfaen" w:cs="Sylfaen"/>
                <w:bCs/>
                <w:i/>
                <w:color w:val="000000"/>
              </w:rPr>
              <w:t>ԳՐՎԱԾ</w:t>
            </w:r>
            <w:r w:rsidRPr="003A3202">
              <w:rPr>
                <w:rFonts w:ascii="Calibri" w:eastAsia="Times New Roman" w:hAnsi="Calibri" w:cs="Times New Roman"/>
                <w:bCs/>
                <w:i/>
                <w:color w:val="000000"/>
              </w:rPr>
              <w:t xml:space="preserve"> </w:t>
            </w:r>
            <w:r w:rsidRPr="003A3202">
              <w:rPr>
                <w:rFonts w:ascii="Sylfaen" w:eastAsia="Times New Roman" w:hAnsi="Sylfaen" w:cs="Sylfaen"/>
                <w:bCs/>
                <w:i/>
                <w:color w:val="000000"/>
              </w:rPr>
              <w:t>ԳՈՒՅՔԻ</w:t>
            </w:r>
            <w:r w:rsidRPr="003A3202">
              <w:rPr>
                <w:rFonts w:ascii="Calibri" w:eastAsia="Times New Roman" w:hAnsi="Calibri" w:cs="Calibri"/>
                <w:bCs/>
                <w:i/>
                <w:color w:val="000000"/>
              </w:rPr>
              <w:t xml:space="preserve"> </w:t>
            </w:r>
            <w:r w:rsidRPr="003A3202">
              <w:rPr>
                <w:rFonts w:ascii="Sylfaen" w:eastAsia="Times New Roman" w:hAnsi="Sylfaen" w:cs="Sylfaen"/>
                <w:bCs/>
                <w:i/>
                <w:color w:val="000000"/>
              </w:rPr>
              <w:t>ԳՈՒՄԱՐԸ</w:t>
            </w:r>
          </w:p>
        </w:tc>
      </w:tr>
      <w:tr w:rsidR="003A3202" w:rsidRPr="003A3202" w:rsidTr="00530909">
        <w:trPr>
          <w:trHeight w:val="11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202" w:rsidRPr="003A3202" w:rsidRDefault="003A3202" w:rsidP="005309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 w:rsidRPr="003A3202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02" w:rsidRPr="003A3202" w:rsidRDefault="003A3202" w:rsidP="00530909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 w:rsidRPr="003A3202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Չարենցավանի</w:t>
            </w:r>
            <w:r w:rsidRPr="003A3202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A3202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համայնքապետարան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02" w:rsidRPr="003A3202" w:rsidRDefault="003A3202" w:rsidP="005309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 w:rsidRPr="003A3202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20554395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02" w:rsidRPr="003A3202" w:rsidRDefault="003A3202" w:rsidP="00530909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 w:rsidRPr="003A3202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A3202" w:rsidRPr="003A3202" w:rsidTr="00530909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202" w:rsidRPr="003A3202" w:rsidRDefault="003A3202" w:rsidP="005309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 w:rsidRPr="003A3202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202" w:rsidRPr="003A3202" w:rsidRDefault="003A3202" w:rsidP="00530909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«</w:t>
            </w:r>
            <w:r w:rsidRPr="003A3202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Զանգակ</w:t>
            </w:r>
            <w:r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»</w:t>
            </w:r>
            <w:r w:rsidRPr="003A3202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 xml:space="preserve"> </w:t>
            </w:r>
            <w:r w:rsidRPr="003A3202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մանկապ</w:t>
            </w:r>
            <w:r w:rsidRPr="003A3202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202" w:rsidRPr="003A3202" w:rsidRDefault="003A3202" w:rsidP="005309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 w:rsidRPr="003A3202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3054201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202" w:rsidRPr="003A3202" w:rsidRDefault="003A3202" w:rsidP="005309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 w:rsidRPr="003A3202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74331</w:t>
            </w:r>
          </w:p>
        </w:tc>
      </w:tr>
      <w:tr w:rsidR="003A3202" w:rsidRPr="003A3202" w:rsidTr="00530909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202" w:rsidRPr="003A3202" w:rsidRDefault="003A3202" w:rsidP="005309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 w:rsidRPr="003A3202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202" w:rsidRPr="003A3202" w:rsidRDefault="003A3202" w:rsidP="00530909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«</w:t>
            </w:r>
            <w:r w:rsidRPr="003A3202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Ծիծեռնակ</w:t>
            </w:r>
            <w:r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»</w:t>
            </w:r>
            <w:r w:rsidRPr="003A3202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 xml:space="preserve"> </w:t>
            </w:r>
            <w:r w:rsidRPr="003A3202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մանկապ</w:t>
            </w:r>
            <w:r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202" w:rsidRPr="003A3202" w:rsidRDefault="003A3202" w:rsidP="005309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 w:rsidRPr="003A3202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9451826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202" w:rsidRPr="003A3202" w:rsidRDefault="003A3202" w:rsidP="00530909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 w:rsidRPr="003A3202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A3202" w:rsidRPr="003A3202" w:rsidTr="00530909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202" w:rsidRPr="003A3202" w:rsidRDefault="003A3202" w:rsidP="005309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 w:rsidRPr="003A3202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202" w:rsidRPr="003A3202" w:rsidRDefault="003A3202" w:rsidP="00530909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«</w:t>
            </w:r>
            <w:r w:rsidRPr="003A3202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Հեքիաթ</w:t>
            </w:r>
            <w:r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»</w:t>
            </w:r>
            <w:r w:rsidRPr="003A3202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 xml:space="preserve"> </w:t>
            </w:r>
            <w:r w:rsidRPr="003A3202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մանկապ</w:t>
            </w:r>
            <w:r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202" w:rsidRPr="003A3202" w:rsidRDefault="003A3202" w:rsidP="005309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 w:rsidRPr="003A3202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4463027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202" w:rsidRPr="003A3202" w:rsidRDefault="003A3202" w:rsidP="00530909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 w:rsidRPr="003A3202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A3202" w:rsidRPr="003A3202" w:rsidTr="00530909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202" w:rsidRPr="003A3202" w:rsidRDefault="003A3202" w:rsidP="005309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 w:rsidRPr="003A3202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202" w:rsidRPr="003A3202" w:rsidRDefault="003A3202" w:rsidP="00530909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«</w:t>
            </w:r>
            <w:r w:rsidRPr="003A3202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Լուսաբաց</w:t>
            </w:r>
            <w:r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»</w:t>
            </w:r>
            <w:r w:rsidRPr="003A3202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 xml:space="preserve"> </w:t>
            </w:r>
            <w:r w:rsidRPr="003A3202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մանկապ</w:t>
            </w:r>
            <w:r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202" w:rsidRPr="003A3202" w:rsidRDefault="003A3202" w:rsidP="005309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 w:rsidRPr="003A3202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2637483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202" w:rsidRPr="003A3202" w:rsidRDefault="003A3202" w:rsidP="00530909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 w:rsidRPr="003A3202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A3202" w:rsidRPr="003A3202" w:rsidTr="00530909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202" w:rsidRPr="003A3202" w:rsidRDefault="003A3202" w:rsidP="005309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 w:rsidRPr="003A3202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202" w:rsidRPr="003A3202" w:rsidRDefault="003A3202" w:rsidP="00530909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«</w:t>
            </w:r>
            <w:r w:rsidRPr="003A3202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Հրաշք</w:t>
            </w:r>
            <w:r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»</w:t>
            </w:r>
            <w:r w:rsidRPr="003A3202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 xml:space="preserve"> </w:t>
            </w:r>
            <w:r w:rsidRPr="003A3202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մանկապ</w:t>
            </w:r>
            <w:r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202" w:rsidRPr="003A3202" w:rsidRDefault="003A3202" w:rsidP="005309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 w:rsidRPr="003A3202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15426943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202" w:rsidRPr="003A3202" w:rsidRDefault="003A3202" w:rsidP="005309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 w:rsidRPr="003A3202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13696</w:t>
            </w:r>
          </w:p>
        </w:tc>
      </w:tr>
      <w:tr w:rsidR="003A3202" w:rsidRPr="003A3202" w:rsidTr="00530909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202" w:rsidRPr="003A3202" w:rsidRDefault="003A3202" w:rsidP="005309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 w:rsidRPr="003A3202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202" w:rsidRPr="003A3202" w:rsidRDefault="003A3202" w:rsidP="00530909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3A3202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Ալափարսի</w:t>
            </w:r>
            <w:r w:rsidRPr="003A3202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 xml:space="preserve"> </w:t>
            </w:r>
            <w:r w:rsidRPr="003A3202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մանկապ</w:t>
            </w:r>
            <w:r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202" w:rsidRPr="003A3202" w:rsidRDefault="003A3202" w:rsidP="005309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 w:rsidRPr="003A3202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2784021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202" w:rsidRPr="003A3202" w:rsidRDefault="003A3202" w:rsidP="005309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 w:rsidRPr="003A3202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14120</w:t>
            </w:r>
          </w:p>
        </w:tc>
      </w:tr>
      <w:tr w:rsidR="003A3202" w:rsidRPr="003A3202" w:rsidTr="00530909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202" w:rsidRPr="003A3202" w:rsidRDefault="003A3202" w:rsidP="005309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 w:rsidRPr="003A3202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202" w:rsidRPr="003A3202" w:rsidRDefault="003A3202" w:rsidP="00530909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3A3202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Արզականի</w:t>
            </w:r>
            <w:r w:rsidRPr="003A3202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 xml:space="preserve"> </w:t>
            </w:r>
            <w:r w:rsidRPr="003A3202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մանկապ</w:t>
            </w:r>
            <w:r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202" w:rsidRPr="003A3202" w:rsidRDefault="003A3202" w:rsidP="005309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 w:rsidRPr="003A3202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17426936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202" w:rsidRPr="003A3202" w:rsidRDefault="003A3202" w:rsidP="005309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 w:rsidRPr="003A3202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85513</w:t>
            </w:r>
          </w:p>
        </w:tc>
      </w:tr>
      <w:tr w:rsidR="003A3202" w:rsidRPr="003A3202" w:rsidTr="00530909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202" w:rsidRPr="003A3202" w:rsidRDefault="003A3202" w:rsidP="005309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 w:rsidRPr="003A3202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202" w:rsidRPr="003A3202" w:rsidRDefault="003A3202" w:rsidP="00530909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3A3202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Բջնիի</w:t>
            </w:r>
            <w:r w:rsidRPr="003A3202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 xml:space="preserve"> </w:t>
            </w:r>
            <w:r w:rsidRPr="003A3202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մանկապ</w:t>
            </w:r>
            <w:r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202" w:rsidRPr="003A3202" w:rsidRDefault="003A3202" w:rsidP="005309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 w:rsidRPr="003A3202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5778052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202" w:rsidRPr="003A3202" w:rsidRDefault="003A3202" w:rsidP="005309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 w:rsidRPr="003A3202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69930</w:t>
            </w:r>
          </w:p>
        </w:tc>
      </w:tr>
      <w:tr w:rsidR="003A3202" w:rsidRPr="003A3202" w:rsidTr="00530909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202" w:rsidRPr="003A3202" w:rsidRDefault="003A3202" w:rsidP="005309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 w:rsidRPr="003A3202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202" w:rsidRPr="003A3202" w:rsidRDefault="003A3202" w:rsidP="00530909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 w:rsidRPr="003A3202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Գառզուի</w:t>
            </w:r>
            <w:r w:rsidRPr="003A3202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 xml:space="preserve"> </w:t>
            </w:r>
            <w:r w:rsidRPr="003A3202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անվ</w:t>
            </w:r>
            <w:r w:rsidRPr="003A3202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 xml:space="preserve"> </w:t>
            </w:r>
            <w:r w:rsidRPr="003A3202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արվ</w:t>
            </w:r>
            <w:r w:rsidRPr="003A3202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.</w:t>
            </w:r>
            <w:r w:rsidRPr="003A3202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Sylfaen" w:eastAsia="Times New Roman" w:hAnsi="Sylfaen" w:cs="Times New Roman"/>
                <w:bCs/>
                <w:color w:val="000000"/>
                <w:sz w:val="24"/>
                <w:szCs w:val="24"/>
                <w:lang w:val="en-US"/>
              </w:rPr>
              <w:t>դ</w:t>
            </w:r>
            <w:r w:rsidRPr="003A3202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պրոց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202" w:rsidRPr="003A3202" w:rsidRDefault="003A3202" w:rsidP="005309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 w:rsidRPr="003A3202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2899000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202" w:rsidRPr="003A3202" w:rsidRDefault="003A3202" w:rsidP="00530909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 w:rsidRPr="003A3202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A3202" w:rsidRPr="003A3202" w:rsidTr="00530909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202" w:rsidRPr="003A3202" w:rsidRDefault="003A3202" w:rsidP="005309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 w:rsidRPr="003A3202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202" w:rsidRPr="003A3202" w:rsidRDefault="003A3202" w:rsidP="00530909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3A3202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Արզականի</w:t>
            </w:r>
            <w:r w:rsidRPr="003A3202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 xml:space="preserve"> </w:t>
            </w:r>
            <w:r w:rsidRPr="003A3202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արվեստ</w:t>
            </w:r>
            <w:r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  <w:lang w:val="en-US"/>
              </w:rPr>
              <w:t xml:space="preserve">ի </w:t>
            </w:r>
            <w:proofErr w:type="spellStart"/>
            <w:r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  <w:lang w:val="en-US"/>
              </w:rPr>
              <w:t>դպրոց</w:t>
            </w:r>
            <w:proofErr w:type="spellEnd"/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202" w:rsidRPr="003A3202" w:rsidRDefault="003A3202" w:rsidP="005309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 w:rsidRPr="003A3202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2155585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202" w:rsidRPr="003A3202" w:rsidRDefault="003A3202" w:rsidP="00530909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 w:rsidRPr="003A3202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A3202" w:rsidRPr="003A3202" w:rsidTr="00530909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202" w:rsidRPr="003A3202" w:rsidRDefault="003A3202" w:rsidP="005309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 w:rsidRPr="003A3202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202" w:rsidRPr="003A3202" w:rsidRDefault="003A3202" w:rsidP="00530909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  <w:lang w:val="en-US"/>
              </w:rPr>
              <w:t>ՄՊՄԴ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202" w:rsidRPr="003A3202" w:rsidRDefault="003A3202" w:rsidP="005309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 w:rsidRPr="003A3202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14778651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202" w:rsidRPr="003A3202" w:rsidRDefault="003A3202" w:rsidP="00530909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 w:rsidRPr="003A3202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A3202" w:rsidRPr="003A3202" w:rsidTr="00530909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202" w:rsidRPr="003A3202" w:rsidRDefault="003A3202" w:rsidP="005309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 w:rsidRPr="003A3202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202" w:rsidRPr="003A3202" w:rsidRDefault="003A3202" w:rsidP="00530909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  <w:lang w:val="en-US"/>
              </w:rPr>
              <w:t>ՄՊՍԿ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202" w:rsidRPr="003A3202" w:rsidRDefault="003A3202" w:rsidP="005309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 w:rsidRPr="003A3202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638500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202" w:rsidRPr="003A3202" w:rsidRDefault="003A3202" w:rsidP="00530909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 w:rsidRPr="003A3202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A3202" w:rsidRPr="003A3202" w:rsidTr="00530909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202" w:rsidRPr="003A3202" w:rsidRDefault="003A3202" w:rsidP="005309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 w:rsidRPr="003A3202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202" w:rsidRPr="003A3202" w:rsidRDefault="003A3202" w:rsidP="00530909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  <w:lang w:val="en-US"/>
              </w:rPr>
              <w:t>Ե</w:t>
            </w:r>
            <w:proofErr w:type="spellStart"/>
            <w:r w:rsidRPr="003A3202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րաժշտական</w:t>
            </w:r>
            <w:proofErr w:type="spellEnd"/>
            <w:r w:rsidRPr="003A3202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3202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դպր</w:t>
            </w:r>
            <w:r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  <w:lang w:val="en-US"/>
              </w:rPr>
              <w:t>ոց</w:t>
            </w:r>
            <w:proofErr w:type="spellEnd"/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202" w:rsidRPr="003A3202" w:rsidRDefault="003A3202" w:rsidP="005309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 w:rsidRPr="003A3202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26801957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202" w:rsidRPr="003A3202" w:rsidRDefault="003A3202" w:rsidP="00530909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 w:rsidRPr="003A3202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A3202" w:rsidRPr="003A3202" w:rsidTr="00530909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202" w:rsidRPr="003A3202" w:rsidRDefault="003A3202" w:rsidP="005309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 w:rsidRPr="003A3202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202" w:rsidRPr="003A3202" w:rsidRDefault="003A3202" w:rsidP="00530909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 w:rsidRPr="003A3202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Քաղաքային</w:t>
            </w:r>
            <w:r w:rsidRPr="003A3202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 xml:space="preserve"> </w:t>
            </w:r>
            <w:r w:rsidRPr="003A3202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գրադարան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202" w:rsidRPr="003A3202" w:rsidRDefault="003A3202" w:rsidP="005309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 w:rsidRPr="003A3202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10635978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202" w:rsidRPr="003A3202" w:rsidRDefault="003A3202" w:rsidP="00530909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 w:rsidRPr="003A3202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A3202" w:rsidRPr="003A3202" w:rsidTr="00530909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202" w:rsidRPr="003A3202" w:rsidRDefault="003A3202" w:rsidP="005309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 w:rsidRPr="003A3202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202" w:rsidRPr="003A3202" w:rsidRDefault="003A3202" w:rsidP="00530909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«</w:t>
            </w:r>
            <w:r w:rsidRPr="003A3202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Մշակույթ</w:t>
            </w:r>
            <w:r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»</w:t>
            </w:r>
            <w:r w:rsidRPr="003A3202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 xml:space="preserve"> </w:t>
            </w:r>
            <w:r w:rsidRPr="003A3202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ՀՈԱԿ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202" w:rsidRPr="003A3202" w:rsidRDefault="003A3202" w:rsidP="005309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 w:rsidRPr="003A3202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6022313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202" w:rsidRPr="003A3202" w:rsidRDefault="003A3202" w:rsidP="005309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 w:rsidRPr="003A3202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13615</w:t>
            </w:r>
          </w:p>
        </w:tc>
      </w:tr>
      <w:tr w:rsidR="003A3202" w:rsidRPr="003A3202" w:rsidTr="00530909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202" w:rsidRPr="003A3202" w:rsidRDefault="003A3202" w:rsidP="005309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 w:rsidRPr="003A3202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202" w:rsidRPr="003A3202" w:rsidRDefault="003A3202" w:rsidP="00530909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«</w:t>
            </w:r>
            <w:r w:rsidRPr="003A3202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Մաքուր</w:t>
            </w:r>
            <w:r w:rsidRPr="003A3202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 xml:space="preserve"> </w:t>
            </w:r>
            <w:r w:rsidRPr="003A3202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Չարենցավան</w:t>
            </w:r>
            <w:r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»</w:t>
            </w:r>
            <w:r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3A3202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ՀՈԱԿ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202" w:rsidRPr="003A3202" w:rsidRDefault="003A3202" w:rsidP="005309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 w:rsidRPr="003A3202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5745000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202" w:rsidRPr="003A3202" w:rsidRDefault="003A3202" w:rsidP="005309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 w:rsidRPr="003A3202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154950</w:t>
            </w:r>
          </w:p>
        </w:tc>
      </w:tr>
      <w:tr w:rsidR="003A3202" w:rsidRPr="003A3202" w:rsidTr="00530909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202" w:rsidRPr="003A3202" w:rsidRDefault="003A3202" w:rsidP="005309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 w:rsidRPr="003A3202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202" w:rsidRPr="003A3202" w:rsidRDefault="003A3202" w:rsidP="00530909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 w:rsidRPr="003A3202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Գ</w:t>
            </w:r>
            <w:r w:rsidRPr="003A3202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 xml:space="preserve">. </w:t>
            </w:r>
            <w:r w:rsidRPr="003A3202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Կարենիս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202" w:rsidRPr="003A3202" w:rsidRDefault="003A3202" w:rsidP="005309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 w:rsidRPr="003A3202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4509282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202" w:rsidRPr="003A3202" w:rsidRDefault="003A3202" w:rsidP="00530909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 w:rsidRPr="003A3202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A3202" w:rsidRPr="003A3202" w:rsidTr="00530909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202" w:rsidRPr="003A3202" w:rsidRDefault="003A3202" w:rsidP="005309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 w:rsidRPr="003A3202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202" w:rsidRPr="003A3202" w:rsidRDefault="003A3202" w:rsidP="00530909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 w:rsidRPr="003A3202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Գ</w:t>
            </w:r>
            <w:r w:rsidRPr="003A3202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 xml:space="preserve">. </w:t>
            </w:r>
            <w:r w:rsidRPr="003A3202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Ալափարս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202" w:rsidRPr="003A3202" w:rsidRDefault="003A3202" w:rsidP="005309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 w:rsidRPr="003A3202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12878778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202" w:rsidRPr="003A3202" w:rsidRDefault="003A3202" w:rsidP="00530909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 w:rsidRPr="003A3202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A3202" w:rsidRPr="003A3202" w:rsidTr="00530909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202" w:rsidRPr="003A3202" w:rsidRDefault="003A3202" w:rsidP="005309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 w:rsidRPr="003A3202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202" w:rsidRPr="003A3202" w:rsidRDefault="003A3202" w:rsidP="00530909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 w:rsidRPr="003A3202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Գ</w:t>
            </w:r>
            <w:r w:rsidRPr="003A3202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 xml:space="preserve">. </w:t>
            </w:r>
            <w:r w:rsidRPr="003A3202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Արզական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202" w:rsidRPr="003A3202" w:rsidRDefault="003A3202" w:rsidP="005309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 w:rsidRPr="003A3202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1262658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202" w:rsidRPr="003A3202" w:rsidRDefault="003A3202" w:rsidP="00530909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 w:rsidRPr="003A3202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A3202" w:rsidRPr="003A3202" w:rsidTr="00530909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202" w:rsidRPr="003A3202" w:rsidRDefault="003A3202" w:rsidP="005309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 w:rsidRPr="003A3202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202" w:rsidRPr="003A3202" w:rsidRDefault="003A3202" w:rsidP="00530909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 w:rsidRPr="003A3202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Գ</w:t>
            </w:r>
            <w:r w:rsidRPr="003A3202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 xml:space="preserve">. </w:t>
            </w:r>
            <w:r w:rsidRPr="003A3202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Ֆանտան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202" w:rsidRPr="003A3202" w:rsidRDefault="003A3202" w:rsidP="005309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 w:rsidRPr="003A3202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1187858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202" w:rsidRPr="003A3202" w:rsidRDefault="003A3202" w:rsidP="00530909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 w:rsidRPr="003A3202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A3202" w:rsidRPr="003A3202" w:rsidTr="00530909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202" w:rsidRPr="003A3202" w:rsidRDefault="003A3202" w:rsidP="005309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 w:rsidRPr="003A3202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202" w:rsidRPr="003A3202" w:rsidRDefault="003A3202" w:rsidP="00530909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 w:rsidRPr="003A3202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Գ</w:t>
            </w:r>
            <w:r w:rsidRPr="003A3202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 xml:space="preserve">. </w:t>
            </w:r>
            <w:r w:rsidRPr="003A3202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Բջնի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202" w:rsidRPr="003A3202" w:rsidRDefault="003A3202" w:rsidP="005309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 w:rsidRPr="003A3202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19102500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202" w:rsidRPr="003A3202" w:rsidRDefault="003A3202" w:rsidP="00530909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 w:rsidRPr="003A3202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A3202" w:rsidRPr="003A3202" w:rsidTr="00530909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202" w:rsidRPr="003A3202" w:rsidRDefault="003A3202" w:rsidP="005309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 w:rsidRPr="003A3202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3202" w:rsidRPr="003A3202" w:rsidRDefault="003A3202" w:rsidP="00530909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 w:rsidRPr="003A3202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Ընդամենը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3202" w:rsidRPr="003A3202" w:rsidRDefault="003A3202" w:rsidP="005309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3A320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169640549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202" w:rsidRPr="003A3202" w:rsidRDefault="003A3202" w:rsidP="005309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3A320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426155</w:t>
            </w:r>
          </w:p>
        </w:tc>
      </w:tr>
      <w:tr w:rsidR="003A3202" w:rsidRPr="003A3202" w:rsidTr="00530909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02" w:rsidRPr="003A3202" w:rsidRDefault="003A3202" w:rsidP="00530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02" w:rsidRPr="003A3202" w:rsidRDefault="003A3202" w:rsidP="00530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02" w:rsidRPr="003A3202" w:rsidRDefault="003A3202" w:rsidP="00530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02" w:rsidRPr="003A3202" w:rsidRDefault="003A3202" w:rsidP="00530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3A3202" w:rsidRDefault="003A3202" w:rsidP="003A3202">
      <w:pPr>
        <w:jc w:val="both"/>
        <w:rPr>
          <w:rFonts w:ascii="Sylfaen" w:hAnsi="Sylfaen"/>
          <w:sz w:val="24"/>
          <w:szCs w:val="24"/>
          <w:lang w:val="en-US"/>
        </w:rPr>
      </w:pPr>
    </w:p>
    <w:p w:rsidR="00530909" w:rsidRDefault="003A3202" w:rsidP="003A3202">
      <w:pPr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en-US"/>
        </w:rPr>
        <w:t xml:space="preserve">        </w:t>
      </w:r>
      <w:bookmarkStart w:id="0" w:name="_GoBack"/>
      <w:bookmarkEnd w:id="0"/>
    </w:p>
    <w:p w:rsidR="00530909" w:rsidRDefault="00530909" w:rsidP="003A3202">
      <w:pPr>
        <w:jc w:val="both"/>
        <w:rPr>
          <w:rFonts w:ascii="Sylfaen" w:hAnsi="Sylfaen"/>
          <w:sz w:val="24"/>
          <w:szCs w:val="24"/>
          <w:lang w:val="hy-AM"/>
        </w:rPr>
      </w:pPr>
    </w:p>
    <w:p w:rsidR="00530909" w:rsidRDefault="00530909" w:rsidP="003A3202">
      <w:pPr>
        <w:jc w:val="both"/>
        <w:rPr>
          <w:rFonts w:ascii="Sylfaen" w:hAnsi="Sylfaen"/>
          <w:sz w:val="24"/>
          <w:szCs w:val="24"/>
          <w:lang w:val="hy-AM"/>
        </w:rPr>
      </w:pPr>
    </w:p>
    <w:p w:rsidR="00530909" w:rsidRDefault="00530909" w:rsidP="003A3202">
      <w:pPr>
        <w:jc w:val="both"/>
        <w:rPr>
          <w:rFonts w:ascii="Sylfaen" w:hAnsi="Sylfaen"/>
          <w:sz w:val="24"/>
          <w:szCs w:val="24"/>
          <w:lang w:val="hy-AM"/>
        </w:rPr>
      </w:pPr>
    </w:p>
    <w:p w:rsidR="00530909" w:rsidRDefault="00530909" w:rsidP="003A3202">
      <w:pPr>
        <w:jc w:val="both"/>
        <w:rPr>
          <w:rFonts w:ascii="Sylfaen" w:hAnsi="Sylfaen"/>
          <w:sz w:val="24"/>
          <w:szCs w:val="24"/>
          <w:lang w:val="hy-AM"/>
        </w:rPr>
      </w:pPr>
    </w:p>
    <w:p w:rsidR="00530909" w:rsidRDefault="00530909" w:rsidP="003A3202">
      <w:pPr>
        <w:jc w:val="both"/>
        <w:rPr>
          <w:rFonts w:ascii="Sylfaen" w:hAnsi="Sylfaen"/>
          <w:sz w:val="24"/>
          <w:szCs w:val="24"/>
          <w:lang w:val="hy-AM"/>
        </w:rPr>
      </w:pPr>
    </w:p>
    <w:p w:rsidR="00530909" w:rsidRDefault="00530909" w:rsidP="003A3202">
      <w:pPr>
        <w:jc w:val="both"/>
        <w:rPr>
          <w:rFonts w:ascii="Sylfaen" w:hAnsi="Sylfaen"/>
          <w:sz w:val="24"/>
          <w:szCs w:val="24"/>
          <w:lang w:val="hy-AM"/>
        </w:rPr>
      </w:pPr>
    </w:p>
    <w:p w:rsidR="00530909" w:rsidRDefault="00530909" w:rsidP="003A3202">
      <w:pPr>
        <w:jc w:val="both"/>
        <w:rPr>
          <w:rFonts w:ascii="Sylfaen" w:hAnsi="Sylfaen"/>
          <w:sz w:val="24"/>
          <w:szCs w:val="24"/>
          <w:lang w:val="hy-AM"/>
        </w:rPr>
      </w:pPr>
    </w:p>
    <w:p w:rsidR="00530909" w:rsidRDefault="00530909" w:rsidP="003A3202">
      <w:pPr>
        <w:jc w:val="both"/>
        <w:rPr>
          <w:rFonts w:ascii="Sylfaen" w:hAnsi="Sylfaen"/>
          <w:sz w:val="24"/>
          <w:szCs w:val="24"/>
          <w:lang w:val="hy-AM"/>
        </w:rPr>
      </w:pPr>
    </w:p>
    <w:p w:rsidR="00530909" w:rsidRDefault="00530909" w:rsidP="003A3202">
      <w:pPr>
        <w:jc w:val="both"/>
        <w:rPr>
          <w:rFonts w:ascii="Sylfaen" w:hAnsi="Sylfaen"/>
          <w:sz w:val="24"/>
          <w:szCs w:val="24"/>
          <w:lang w:val="hy-AM"/>
        </w:rPr>
      </w:pPr>
    </w:p>
    <w:p w:rsidR="00530909" w:rsidRDefault="00530909" w:rsidP="003A3202">
      <w:pPr>
        <w:jc w:val="both"/>
        <w:rPr>
          <w:rFonts w:ascii="Sylfaen" w:hAnsi="Sylfaen"/>
          <w:sz w:val="24"/>
          <w:szCs w:val="24"/>
          <w:lang w:val="hy-AM"/>
        </w:rPr>
      </w:pPr>
    </w:p>
    <w:p w:rsidR="003A3202" w:rsidRPr="00530909" w:rsidRDefault="003A3202" w:rsidP="003A3202">
      <w:pPr>
        <w:jc w:val="both"/>
        <w:rPr>
          <w:rFonts w:ascii="Sylfaen" w:hAnsi="Sylfaen"/>
          <w:sz w:val="24"/>
          <w:szCs w:val="24"/>
          <w:lang w:val="hy-AM"/>
        </w:rPr>
      </w:pPr>
      <w:r w:rsidRPr="00530909">
        <w:rPr>
          <w:rFonts w:ascii="Sylfaen" w:hAnsi="Sylfaen"/>
          <w:sz w:val="24"/>
          <w:szCs w:val="24"/>
          <w:lang w:val="hy-AM"/>
        </w:rPr>
        <w:t xml:space="preserve"> Դուրս գրման ենթակա գույքի ցանկում ներառված ապրանքանյութական </w:t>
      </w:r>
      <w:r w:rsidR="009B7D8D">
        <w:rPr>
          <w:rFonts w:ascii="Sylfaen" w:hAnsi="Sylfaen"/>
          <w:sz w:val="24"/>
          <w:szCs w:val="24"/>
          <w:lang w:val="hy-AM"/>
        </w:rPr>
        <w:t>արժեքները  համապատասխանորեն</w:t>
      </w:r>
      <w:r w:rsidRPr="00530909">
        <w:rPr>
          <w:rFonts w:ascii="Sylfaen" w:hAnsi="Sylfaen"/>
          <w:sz w:val="24"/>
          <w:szCs w:val="24"/>
          <w:lang w:val="hy-AM"/>
        </w:rPr>
        <w:t xml:space="preserve"> օգտագործել որպես լաթ </w:t>
      </w:r>
      <w:r w:rsidR="009B7D8D">
        <w:rPr>
          <w:rFonts w:ascii="Sylfaen" w:hAnsi="Sylfaen"/>
          <w:sz w:val="24"/>
          <w:szCs w:val="24"/>
          <w:lang w:val="hy-AM"/>
        </w:rPr>
        <w:t xml:space="preserve">և  </w:t>
      </w:r>
      <w:r w:rsidRPr="00530909">
        <w:rPr>
          <w:rFonts w:ascii="Sylfaen" w:hAnsi="Sylfaen"/>
          <w:sz w:val="24"/>
          <w:szCs w:val="24"/>
          <w:lang w:val="hy-AM"/>
        </w:rPr>
        <w:t>հիմնական միջոցների նորոգման համար:</w:t>
      </w:r>
    </w:p>
    <w:p w:rsidR="000E61F0" w:rsidRDefault="000E61F0">
      <w:pPr>
        <w:rPr>
          <w:rFonts w:ascii="Sylfaen" w:hAnsi="Sylfaen"/>
          <w:lang w:val="hy-AM"/>
        </w:rPr>
      </w:pPr>
    </w:p>
    <w:p w:rsidR="00530909" w:rsidRDefault="00530909">
      <w:pPr>
        <w:rPr>
          <w:rFonts w:ascii="Sylfaen" w:hAnsi="Sylfaen"/>
          <w:lang w:val="hy-AM"/>
        </w:rPr>
      </w:pPr>
    </w:p>
    <w:p w:rsidR="00530909" w:rsidRDefault="00530909">
      <w:pPr>
        <w:rPr>
          <w:rFonts w:ascii="Sylfaen" w:hAnsi="Sylfaen"/>
          <w:lang w:val="hy-AM"/>
        </w:rPr>
      </w:pPr>
    </w:p>
    <w:p w:rsidR="00530909" w:rsidRDefault="00530909" w:rsidP="00530909">
      <w:pPr>
        <w:jc w:val="right"/>
        <w:rPr>
          <w:rFonts w:ascii="Sylfaen" w:hAnsi="Sylfaen"/>
          <w:b/>
          <w:i/>
          <w:u w:val="single"/>
          <w:lang w:val="hy-AM"/>
        </w:rPr>
      </w:pPr>
    </w:p>
    <w:p w:rsidR="00530909" w:rsidRDefault="00530909" w:rsidP="00530909">
      <w:pPr>
        <w:jc w:val="right"/>
        <w:rPr>
          <w:rFonts w:ascii="Sylfaen" w:hAnsi="Sylfaen"/>
          <w:b/>
          <w:i/>
          <w:u w:val="single"/>
          <w:lang w:val="hy-AM"/>
        </w:rPr>
      </w:pPr>
    </w:p>
    <w:p w:rsidR="00530909" w:rsidRDefault="00530909" w:rsidP="00530909">
      <w:pPr>
        <w:rPr>
          <w:rFonts w:ascii="Sylfaen" w:hAnsi="Sylfaen"/>
          <w:lang w:val="hy-AM"/>
        </w:rPr>
      </w:pPr>
    </w:p>
    <w:p w:rsidR="00530909" w:rsidRDefault="00530909" w:rsidP="00530909">
      <w:pPr>
        <w:rPr>
          <w:rFonts w:ascii="Sylfaen" w:hAnsi="Sylfaen"/>
          <w:lang w:val="hy-AM"/>
        </w:rPr>
      </w:pPr>
    </w:p>
    <w:p w:rsidR="00530909" w:rsidRPr="00530909" w:rsidRDefault="00530909">
      <w:pPr>
        <w:rPr>
          <w:rFonts w:ascii="Sylfaen" w:hAnsi="Sylfaen"/>
          <w:lang w:val="hy-AM"/>
        </w:rPr>
      </w:pPr>
    </w:p>
    <w:sectPr w:rsidR="00530909" w:rsidRPr="00530909" w:rsidSect="00530909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A3202"/>
    <w:rsid w:val="000E61F0"/>
    <w:rsid w:val="003759F6"/>
    <w:rsid w:val="003A3202"/>
    <w:rsid w:val="00530909"/>
    <w:rsid w:val="009B7D8D"/>
    <w:rsid w:val="00C7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3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A606D-EF22-43AF-B3F4-871B9EBE7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4294967256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</dc:creator>
  <cp:keywords/>
  <dc:description/>
  <cp:lastModifiedBy>Arminka</cp:lastModifiedBy>
  <cp:revision>6</cp:revision>
  <cp:lastPrinted>2020-02-06T13:37:00Z</cp:lastPrinted>
  <dcterms:created xsi:type="dcterms:W3CDTF">2020-02-02T08:17:00Z</dcterms:created>
  <dcterms:modified xsi:type="dcterms:W3CDTF">2020-02-06T13:38:00Z</dcterms:modified>
</cp:coreProperties>
</file>