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4" w:rsidRDefault="00772C84" w:rsidP="00772C84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4"/>
          <w:szCs w:val="24"/>
          <w:lang w:val="pt-BR"/>
        </w:rPr>
      </w:pP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pt-BR"/>
        </w:rPr>
        <w:t xml:space="preserve"> </w:t>
      </w:r>
    </w:p>
    <w:p w:rsidR="00772C84" w:rsidRDefault="00772C84" w:rsidP="00772C84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4"/>
          <w:szCs w:val="24"/>
        </w:rPr>
        <w:t>Չարենցավան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4"/>
          <w:szCs w:val="24"/>
        </w:rPr>
        <w:t>համայնքի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ավագանու</w:t>
      </w:r>
    </w:p>
    <w:p w:rsidR="00772C84" w:rsidRDefault="00772C84" w:rsidP="00772C84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2 </w:t>
      </w:r>
      <w:r>
        <w:rPr>
          <w:rFonts w:ascii="GHEA Grapalat" w:hAnsi="GHEA Grapalat" w:cs="Arial Unicode"/>
          <w:b/>
          <w:bCs/>
          <w:i/>
          <w:color w:val="000000"/>
          <w:sz w:val="24"/>
          <w:szCs w:val="24"/>
          <w:lang w:val="hy-AM"/>
        </w:rPr>
        <w:t>թվականի մարտի 18-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b/>
          <w:bCs/>
          <w:i/>
          <w:color w:val="000000"/>
          <w:sz w:val="24"/>
          <w:szCs w:val="24"/>
        </w:rPr>
        <w:t>21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 xml:space="preserve"> որոշման</w:t>
      </w:r>
    </w:p>
    <w:p w:rsidR="00772C84" w:rsidRDefault="00772C84" w:rsidP="00A13C75">
      <w:pPr>
        <w:jc w:val="center"/>
        <w:rPr>
          <w:rFonts w:ascii="GHEA Grapalat" w:hAnsi="GHEA Grapalat" w:cs="Sylfaen"/>
          <w:b/>
          <w:i/>
        </w:rPr>
      </w:pPr>
    </w:p>
    <w:p w:rsidR="00772C84" w:rsidRDefault="00772C84" w:rsidP="00A13C75">
      <w:pPr>
        <w:jc w:val="center"/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ՀԱՅԱՍՏԱՆԻ ՀԱՆՐԱՊԵՏՈՒԹՅԱՆ ԿՈՏԱՅՔԻ ՄԱՐԶԻ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 xml:space="preserve"> ՉԱՐԵՆՑԱՎԱՆ ՀԱՄԱՅՆՔ</w:t>
      </w: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ՉԱՐԵՆՑԱՎԱՆ ՀԱՄԱՅՆՔԻ ՂԵԿԱՎԱՐԻ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ՏԱՐԵԿԱՆ ՀԱՇՎԵՏՎՈՒԹՅՈՒՆԸ 20</w:t>
      </w:r>
      <w:r w:rsidR="00234E13">
        <w:rPr>
          <w:rFonts w:ascii="GHEA Grapalat" w:hAnsi="GHEA Grapalat" w:cs="Sylfaen"/>
          <w:b/>
          <w:i/>
          <w:lang w:val="hy-AM"/>
        </w:rPr>
        <w:t>2</w:t>
      </w:r>
      <w:r w:rsidR="0023474A">
        <w:rPr>
          <w:rFonts w:ascii="GHEA Grapalat" w:hAnsi="GHEA Grapalat" w:cs="Sylfaen"/>
          <w:b/>
          <w:i/>
        </w:rPr>
        <w:t xml:space="preserve">1 </w:t>
      </w:r>
      <w:r w:rsidRPr="0027280C">
        <w:rPr>
          <w:rFonts w:ascii="GHEA Grapalat" w:hAnsi="GHEA Grapalat" w:cs="Sylfaen"/>
          <w:b/>
          <w:i/>
        </w:rPr>
        <w:t xml:space="preserve">ԹՎԱԿԱՆԻ </w:t>
      </w:r>
      <w:r w:rsidR="007F2B84">
        <w:rPr>
          <w:rFonts w:ascii="GHEA Grapalat" w:hAnsi="GHEA Grapalat" w:cs="Sylfaen"/>
          <w:b/>
          <w:i/>
          <w:lang w:val="hy-AM"/>
        </w:rPr>
        <w:t>ՏԱՐԵԿԱՆ ԱՇԽԱՏԱՆՔԱՅԻՆ ՊԼԱՆԻ</w:t>
      </w:r>
      <w:r w:rsidRPr="0027280C">
        <w:rPr>
          <w:rFonts w:ascii="GHEA Grapalat" w:hAnsi="GHEA Grapalat" w:cs="Sylfaen"/>
          <w:b/>
          <w:i/>
        </w:rPr>
        <w:t xml:space="preserve"> ԻՐԱԿԱՆԱՑՄԱՆ ՎԵՐԱԲԵՐՅԱԼ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DD0C15" w:rsidRDefault="00A13C75" w:rsidP="00A13C75">
      <w:pPr>
        <w:jc w:val="center"/>
        <w:rPr>
          <w:rFonts w:ascii="GHEA Grapalat" w:hAnsi="GHEA Grapalat" w:cs="Sylfaen"/>
          <w:b/>
          <w:i/>
          <w:lang w:val="hy-AM"/>
        </w:rPr>
      </w:pPr>
      <w:r w:rsidRPr="0027280C">
        <w:rPr>
          <w:rFonts w:ascii="GHEA Grapalat" w:hAnsi="GHEA Grapalat" w:cs="Sylfaen"/>
          <w:b/>
          <w:i/>
        </w:rPr>
        <w:t>ՉԱՐԵՆՑԱՎԱՆ 20</w:t>
      </w:r>
      <w:r w:rsidR="00D37E55" w:rsidRPr="00D37E55">
        <w:rPr>
          <w:rFonts w:ascii="GHEA Grapalat" w:hAnsi="GHEA Grapalat" w:cs="Sylfaen"/>
          <w:b/>
          <w:i/>
        </w:rPr>
        <w:t>2</w:t>
      </w:r>
      <w:r w:rsidR="0023474A">
        <w:rPr>
          <w:rFonts w:ascii="GHEA Grapalat" w:hAnsi="GHEA Grapalat" w:cs="Sylfaen"/>
          <w:b/>
          <w:i/>
        </w:rPr>
        <w:t>2</w:t>
      </w:r>
      <w:r w:rsidR="00DD0C15">
        <w:rPr>
          <w:rFonts w:ascii="GHEA Grapalat" w:hAnsi="GHEA Grapalat" w:cs="Sylfaen"/>
          <w:b/>
          <w:i/>
          <w:lang w:val="hy-AM"/>
        </w:rPr>
        <w:t>Թ</w:t>
      </w:r>
      <w:bookmarkStart w:id="0" w:name="_GoBack"/>
      <w:bookmarkEnd w:id="0"/>
    </w:p>
    <w:p w:rsid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F06F77" w:rsidRPr="003F798B" w:rsidRDefault="00F06F77" w:rsidP="00A364C6">
      <w:pPr>
        <w:rPr>
          <w:rFonts w:ascii="GHEA Grapalat" w:hAnsi="GHEA Grapalat"/>
          <w:b/>
        </w:rPr>
      </w:pPr>
    </w:p>
    <w:p w:rsidR="00A364C6" w:rsidRDefault="00A364C6" w:rsidP="00A364C6">
      <w:pPr>
        <w:rPr>
          <w:rFonts w:ascii="GHEA Grapalat" w:hAnsi="GHEA Grapalat"/>
          <w:b/>
          <w:lang w:val="hy-AM"/>
        </w:rPr>
      </w:pPr>
    </w:p>
    <w:p w:rsidR="00784106" w:rsidRPr="003E512E" w:rsidRDefault="003E512E" w:rsidP="00784106">
      <w:pPr>
        <w:spacing w:line="360" w:lineRule="auto"/>
        <w:jc w:val="center"/>
        <w:rPr>
          <w:rFonts w:ascii="GHEA Grapalat" w:hAnsi="GHEA Grapalat"/>
          <w:b/>
          <w:i/>
          <w:lang w:val="hy-AM"/>
        </w:rPr>
      </w:pPr>
      <w:r w:rsidRPr="003E512E">
        <w:rPr>
          <w:rFonts w:ascii="GHEA Grapalat" w:hAnsi="GHEA Grapalat"/>
          <w:b/>
          <w:i/>
          <w:lang w:val="hy-AM"/>
        </w:rPr>
        <w:t>ՖԻՆԱՆ</w:t>
      </w:r>
      <w:r w:rsidR="003057A7" w:rsidRPr="003E512E">
        <w:rPr>
          <w:rFonts w:ascii="GHEA Grapalat" w:hAnsi="GHEA Grapalat"/>
          <w:b/>
          <w:i/>
          <w:lang w:val="hy-AM"/>
        </w:rPr>
        <w:t>Ս</w:t>
      </w:r>
      <w:r w:rsidRPr="003E512E">
        <w:rPr>
          <w:rFonts w:ascii="GHEA Grapalat" w:hAnsi="GHEA Grapalat"/>
          <w:b/>
          <w:i/>
          <w:lang w:val="hy-AM"/>
        </w:rPr>
        <w:t>ԱԿԱՆ ՀԱՇՎԵՏՎՈՒԹՅՈՒՆ ԿԱՏԱՐՎԱԾ ԱՇԽԱՏԱՆՔՆԵՐԻ ՎԵՐԱԲԵՐՅԱԼ</w:t>
      </w:r>
    </w:p>
    <w:p w:rsidR="00784106" w:rsidRDefault="00784106" w:rsidP="00784106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977"/>
        <w:gridCol w:w="3969"/>
      </w:tblGrid>
      <w:tr w:rsidR="00FA3241" w:rsidRPr="00AA7DD7" w:rsidTr="007538F2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41" w:rsidRDefault="00FA3241" w:rsidP="0078410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ԿԱՏԱՐՎԱԾ ԱՇԽԱՏԱՆՔ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41" w:rsidRPr="00AA7DD7" w:rsidRDefault="00FA3241" w:rsidP="00E43FB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ԳՈՒՄԱՐ</w:t>
            </w:r>
            <w:r w:rsidR="000D539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/ՀԱԶԱՐ ԴՐԱՄ/</w:t>
            </w:r>
          </w:p>
        </w:tc>
      </w:tr>
      <w:tr w:rsidR="00784106" w:rsidRPr="00784106" w:rsidTr="007538F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6" w:rsidRPr="009310A5" w:rsidRDefault="00D9002D" w:rsidP="0078410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9310A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Փոսային ասֆալտապատման աշխատանքներ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9310A5" w:rsidRDefault="009D2440" w:rsidP="00E43FB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0A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31771.6</w:t>
            </w:r>
          </w:p>
        </w:tc>
      </w:tr>
      <w:tr w:rsidR="00784106" w:rsidRPr="00784106" w:rsidTr="007538F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9310A5" w:rsidRDefault="00D9002D" w:rsidP="0078410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9310A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Գծանշման աշխատանքներ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9310A5" w:rsidRDefault="009D2440" w:rsidP="0078410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0A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1830.0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106" w:rsidRPr="009310A5" w:rsidRDefault="00D9002D" w:rsidP="009D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Փողոցների հիմնանորոգում </w:t>
            </w:r>
            <w:r w:rsidR="006F280E"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9310A5" w:rsidRDefault="009D2440" w:rsidP="00E43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>20790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9310A5" w:rsidRDefault="0022668E" w:rsidP="0029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Արզական գյուղի մանկապարտեզի խոհանոցի վերանորոգում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9310A5" w:rsidRDefault="009D2440" w:rsidP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>2498.0</w:t>
            </w:r>
          </w:p>
        </w:tc>
      </w:tr>
      <w:tr w:rsidR="00784106" w:rsidRPr="009D2440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9310A5" w:rsidRDefault="0022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Չարենցավանի «Զանգակ» մանկապարտեզի խոհանոցի հիմնանորոգում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9310A5" w:rsidRDefault="009D2440" w:rsidP="009D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6199.</w:t>
            </w: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A640B" w:rsidRPr="009D2440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40B" w:rsidRPr="009310A5" w:rsidRDefault="0022668E" w:rsidP="0038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Աղբա</w:t>
            </w:r>
            <w:r w:rsidR="00380587"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րկղերի</w:t>
            </w: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ձեռքբերում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0B" w:rsidRPr="009310A5" w:rsidRDefault="00380587" w:rsidP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10699,0</w:t>
            </w:r>
          </w:p>
        </w:tc>
      </w:tr>
      <w:tr w:rsidR="008A640B" w:rsidRPr="009D2440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40B" w:rsidRPr="009310A5" w:rsidRDefault="0038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Ն</w:t>
            </w:r>
            <w:r w:rsidR="008A640B"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ստարանների ձեռքբերում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0B" w:rsidRPr="009310A5" w:rsidRDefault="00380587" w:rsidP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3550,0</w:t>
            </w:r>
          </w:p>
        </w:tc>
      </w:tr>
      <w:tr w:rsidR="00295642" w:rsidRPr="00380587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642" w:rsidRPr="009310A5" w:rsidRDefault="00380587" w:rsidP="0017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Շչակների ձեռքբերում և տեղադրում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42" w:rsidRPr="009310A5" w:rsidRDefault="00380587" w:rsidP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1835,4</w:t>
            </w:r>
          </w:p>
        </w:tc>
      </w:tr>
      <w:tr w:rsidR="00295642" w:rsidRPr="00380587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642" w:rsidRPr="009310A5" w:rsidRDefault="0038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Լուսավորության համակարգի հիմնանորոգում գյուղերում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42" w:rsidRPr="009310A5" w:rsidRDefault="00380587" w:rsidP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25456,0</w:t>
            </w:r>
          </w:p>
        </w:tc>
      </w:tr>
      <w:tr w:rsidR="00176DA5" w:rsidRPr="00380587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6DA5" w:rsidRPr="009310A5" w:rsidRDefault="0033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Տնտեսող լամպերի ձեռքբերում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A5" w:rsidRPr="009310A5" w:rsidRDefault="00335761" w:rsidP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6530,0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9310A5" w:rsidRDefault="0057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8-րդ թաղամասում խաղահրապարակի կառուցում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9310A5" w:rsidRDefault="0038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9413,0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2F" w:rsidRPr="009310A5" w:rsidRDefault="00296D2E" w:rsidP="0038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Ամանորյա</w:t>
            </w:r>
            <w:r w:rsidR="00AA522B"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նվերներ համայնք երեխաների համար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9310A5" w:rsidRDefault="0038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1554</w:t>
            </w:r>
            <w:r w:rsidR="00296D2E"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,0</w:t>
            </w:r>
          </w:p>
        </w:tc>
      </w:tr>
      <w:tr w:rsidR="00C4252F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2F" w:rsidRPr="009310A5" w:rsidRDefault="00C4252F" w:rsidP="0022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Մշակութային միջոցառումներ համայնքում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2F" w:rsidRPr="009310A5" w:rsidRDefault="0038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2134</w:t>
            </w:r>
            <w:r w:rsidR="003E44B6" w:rsidRPr="009310A5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,0</w:t>
            </w:r>
          </w:p>
        </w:tc>
      </w:tr>
    </w:tbl>
    <w:p w:rsidR="0022668E" w:rsidRDefault="0022668E">
      <w:pPr>
        <w:spacing w:line="360" w:lineRule="auto"/>
        <w:rPr>
          <w:rFonts w:ascii="GHEA Grapalat" w:hAnsi="GHEA Grapalat"/>
          <w:lang w:val="hy-AM"/>
        </w:rPr>
      </w:pPr>
    </w:p>
    <w:p w:rsidR="0022668E" w:rsidRDefault="0022668E">
      <w:pPr>
        <w:spacing w:line="360" w:lineRule="auto"/>
        <w:rPr>
          <w:rFonts w:ascii="GHEA Grapalat" w:hAnsi="GHEA Grapalat"/>
          <w:lang w:val="hy-AM"/>
        </w:rPr>
      </w:pPr>
    </w:p>
    <w:p w:rsidR="00AA522B" w:rsidRDefault="00AA522B">
      <w:pPr>
        <w:spacing w:line="360" w:lineRule="auto"/>
        <w:rPr>
          <w:rFonts w:ascii="GHEA Grapalat" w:hAnsi="GHEA Grapalat"/>
          <w:lang w:val="hy-AM"/>
        </w:rPr>
      </w:pPr>
    </w:p>
    <w:p w:rsidR="00AA522B" w:rsidRDefault="00AA522B">
      <w:pPr>
        <w:spacing w:line="360" w:lineRule="auto"/>
        <w:rPr>
          <w:rFonts w:ascii="GHEA Grapalat" w:hAnsi="GHEA Grapalat"/>
          <w:lang w:val="hy-AM"/>
        </w:rPr>
      </w:pPr>
    </w:p>
    <w:p w:rsidR="00216CBB" w:rsidRDefault="00216CBB">
      <w:pPr>
        <w:spacing w:line="360" w:lineRule="auto"/>
        <w:rPr>
          <w:rFonts w:ascii="GHEA Grapalat" w:hAnsi="GHEA Grapalat"/>
          <w:lang w:val="hy-AM"/>
        </w:rPr>
      </w:pPr>
    </w:p>
    <w:p w:rsidR="00216CBB" w:rsidRDefault="00216CBB">
      <w:pPr>
        <w:spacing w:line="360" w:lineRule="auto"/>
        <w:rPr>
          <w:rFonts w:ascii="GHEA Grapalat" w:hAnsi="GHEA Grapalat"/>
          <w:lang w:val="hy-AM"/>
        </w:rPr>
      </w:pPr>
    </w:p>
    <w:p w:rsidR="00A364C6" w:rsidRDefault="00A364C6" w:rsidP="00784106">
      <w:pPr>
        <w:rPr>
          <w:rFonts w:ascii="GHEA Grapalat" w:hAnsi="GHEA Grapalat"/>
          <w:lang w:val="hy-AM"/>
        </w:rPr>
      </w:pPr>
    </w:p>
    <w:p w:rsidR="00216CBB" w:rsidRPr="00A364C6" w:rsidRDefault="00216CBB" w:rsidP="00784106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216CBB" w:rsidRPr="00A3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493"/>
    <w:multiLevelType w:val="hybridMultilevel"/>
    <w:tmpl w:val="E0EE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78DA"/>
    <w:multiLevelType w:val="hybridMultilevel"/>
    <w:tmpl w:val="59E8A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521049"/>
    <w:multiLevelType w:val="hybridMultilevel"/>
    <w:tmpl w:val="EEE8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5B44"/>
    <w:multiLevelType w:val="hybridMultilevel"/>
    <w:tmpl w:val="0F48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9A"/>
    <w:rsid w:val="000D5395"/>
    <w:rsid w:val="001119B0"/>
    <w:rsid w:val="00117175"/>
    <w:rsid w:val="00132F24"/>
    <w:rsid w:val="00176DA5"/>
    <w:rsid w:val="00187573"/>
    <w:rsid w:val="001B6B3D"/>
    <w:rsid w:val="002159A9"/>
    <w:rsid w:val="00216CBB"/>
    <w:rsid w:val="0022668E"/>
    <w:rsid w:val="0023474A"/>
    <w:rsid w:val="00234E13"/>
    <w:rsid w:val="00295642"/>
    <w:rsid w:val="00296D2E"/>
    <w:rsid w:val="003057A7"/>
    <w:rsid w:val="00335761"/>
    <w:rsid w:val="0034168A"/>
    <w:rsid w:val="00380587"/>
    <w:rsid w:val="003D4DDA"/>
    <w:rsid w:val="003E44B6"/>
    <w:rsid w:val="003E512E"/>
    <w:rsid w:val="003F798B"/>
    <w:rsid w:val="004C08D4"/>
    <w:rsid w:val="005715EC"/>
    <w:rsid w:val="00584992"/>
    <w:rsid w:val="005A27E1"/>
    <w:rsid w:val="005B29D2"/>
    <w:rsid w:val="006F280E"/>
    <w:rsid w:val="007538F2"/>
    <w:rsid w:val="00772C84"/>
    <w:rsid w:val="00774F87"/>
    <w:rsid w:val="00784106"/>
    <w:rsid w:val="007A6EB7"/>
    <w:rsid w:val="007F2574"/>
    <w:rsid w:val="007F2B84"/>
    <w:rsid w:val="00852A3B"/>
    <w:rsid w:val="008A640B"/>
    <w:rsid w:val="008D4A7D"/>
    <w:rsid w:val="00914555"/>
    <w:rsid w:val="009310A5"/>
    <w:rsid w:val="00933000"/>
    <w:rsid w:val="00937C57"/>
    <w:rsid w:val="0095288F"/>
    <w:rsid w:val="009A0240"/>
    <w:rsid w:val="009B7A61"/>
    <w:rsid w:val="009D2440"/>
    <w:rsid w:val="009F02DA"/>
    <w:rsid w:val="00A13C75"/>
    <w:rsid w:val="00A17CB0"/>
    <w:rsid w:val="00A364C6"/>
    <w:rsid w:val="00A56C4D"/>
    <w:rsid w:val="00A864AB"/>
    <w:rsid w:val="00AA522B"/>
    <w:rsid w:val="00AA7DD7"/>
    <w:rsid w:val="00B8738B"/>
    <w:rsid w:val="00C35BA9"/>
    <w:rsid w:val="00C4252F"/>
    <w:rsid w:val="00CA5BDA"/>
    <w:rsid w:val="00CE6449"/>
    <w:rsid w:val="00D30FFB"/>
    <w:rsid w:val="00D37E55"/>
    <w:rsid w:val="00D47AB7"/>
    <w:rsid w:val="00D557BE"/>
    <w:rsid w:val="00D62F27"/>
    <w:rsid w:val="00D9002D"/>
    <w:rsid w:val="00DD029A"/>
    <w:rsid w:val="00DD0C15"/>
    <w:rsid w:val="00E27A83"/>
    <w:rsid w:val="00E43FBB"/>
    <w:rsid w:val="00E63889"/>
    <w:rsid w:val="00F06F77"/>
    <w:rsid w:val="00F470FF"/>
    <w:rsid w:val="00F6543B"/>
    <w:rsid w:val="00F736C2"/>
    <w:rsid w:val="00FA3241"/>
    <w:rsid w:val="00FF0F6D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F77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5A27E1"/>
  </w:style>
  <w:style w:type="character" w:customStyle="1" w:styleId="6qdm">
    <w:name w:val="_6qdm"/>
    <w:basedOn w:val="a0"/>
    <w:rsid w:val="005A27E1"/>
  </w:style>
  <w:style w:type="character" w:customStyle="1" w:styleId="d2edcug0">
    <w:name w:val="d2edcug0"/>
    <w:basedOn w:val="a0"/>
    <w:rsid w:val="0022668E"/>
  </w:style>
  <w:style w:type="character" w:customStyle="1" w:styleId="nc684nl6">
    <w:name w:val="nc684nl6"/>
    <w:basedOn w:val="a0"/>
    <w:rsid w:val="0022668E"/>
  </w:style>
  <w:style w:type="character" w:customStyle="1" w:styleId="tojvnm2t">
    <w:name w:val="tojvnm2t"/>
    <w:basedOn w:val="a0"/>
    <w:rsid w:val="0022668E"/>
  </w:style>
  <w:style w:type="paragraph" w:styleId="a5">
    <w:name w:val="Balloon Text"/>
    <w:basedOn w:val="a"/>
    <w:link w:val="a6"/>
    <w:uiPriority w:val="99"/>
    <w:semiHidden/>
    <w:unhideWhenUsed/>
    <w:rsid w:val="007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C8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F77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5A27E1"/>
  </w:style>
  <w:style w:type="character" w:customStyle="1" w:styleId="6qdm">
    <w:name w:val="_6qdm"/>
    <w:basedOn w:val="a0"/>
    <w:rsid w:val="005A27E1"/>
  </w:style>
  <w:style w:type="character" w:customStyle="1" w:styleId="d2edcug0">
    <w:name w:val="d2edcug0"/>
    <w:basedOn w:val="a0"/>
    <w:rsid w:val="0022668E"/>
  </w:style>
  <w:style w:type="character" w:customStyle="1" w:styleId="nc684nl6">
    <w:name w:val="nc684nl6"/>
    <w:basedOn w:val="a0"/>
    <w:rsid w:val="0022668E"/>
  </w:style>
  <w:style w:type="character" w:customStyle="1" w:styleId="tojvnm2t">
    <w:name w:val="tojvnm2t"/>
    <w:basedOn w:val="a0"/>
    <w:rsid w:val="0022668E"/>
  </w:style>
  <w:style w:type="paragraph" w:styleId="a5">
    <w:name w:val="Balloon Text"/>
    <w:basedOn w:val="a"/>
    <w:link w:val="a6"/>
    <w:uiPriority w:val="99"/>
    <w:semiHidden/>
    <w:unhideWhenUsed/>
    <w:rsid w:val="007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C8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Arminka</cp:lastModifiedBy>
  <cp:revision>71</cp:revision>
  <cp:lastPrinted>2022-03-18T07:08:00Z</cp:lastPrinted>
  <dcterms:created xsi:type="dcterms:W3CDTF">2020-02-26T05:59:00Z</dcterms:created>
  <dcterms:modified xsi:type="dcterms:W3CDTF">2022-03-18T07:09:00Z</dcterms:modified>
</cp:coreProperties>
</file>