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  <w:hideMark/>
          </w:tcPr>
          <w:p w:rsidR="00D76F42" w:rsidRPr="008153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 xml:space="preserve">                                                                                                        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Հավելված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1</w:t>
            </w:r>
          </w:p>
          <w:p w:rsidR="00D76F42" w:rsidRPr="008153FC" w:rsidRDefault="00D76F42" w:rsidP="0003682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Չարենցավան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</w:rPr>
              <w:t>համայնքի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af-ZA"/>
              </w:rPr>
              <w:t xml:space="preserve"> 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ավագանու</w:t>
            </w:r>
          </w:p>
          <w:p w:rsidR="00D76F42" w:rsidRPr="008153FC" w:rsidRDefault="00D76F42" w:rsidP="0003682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color w:val="000000"/>
                <w:lang w:val="hy-AM"/>
              </w:rPr>
            </w:pP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20</w:t>
            </w:r>
            <w:r w:rsidR="00D06E4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22 </w:t>
            </w:r>
            <w:r w:rsidR="0008215B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hy-AM"/>
              </w:rPr>
              <w:t xml:space="preserve">թվականի դեկտեմբերի </w:t>
            </w:r>
            <w:r w:rsidR="00D06E4C">
              <w:rPr>
                <w:rFonts w:ascii="GHEA Grapalat" w:eastAsia="Times New Roman" w:hAnsi="GHEA Grapalat" w:cs="Arial Unicode"/>
                <w:b/>
                <w:bCs/>
                <w:i/>
                <w:color w:val="000000"/>
                <w:lang w:val="en-US"/>
              </w:rPr>
              <w:t>26-</w:t>
            </w:r>
            <w:r w:rsidRPr="008153FC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>ի</w:t>
            </w:r>
          </w:p>
          <w:p w:rsidR="00D76F42" w:rsidRPr="003B5CFC" w:rsidRDefault="00EE3B82" w:rsidP="00D06E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hy-AM"/>
              </w:rPr>
              <w:t xml:space="preserve">N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  <w:r w:rsidR="00251A9E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lang w:val="en-US"/>
              </w:rPr>
              <w:t>81</w:t>
            </w:r>
            <w:bookmarkStart w:id="0" w:name="_GoBack"/>
            <w:bookmarkEnd w:id="0"/>
            <w:r w:rsidR="00071911">
              <w:rPr>
                <w:rFonts w:ascii="GHEA Grapalat" w:eastAsia="Times New Roman" w:hAnsi="GHEA Grapalat" w:cs="Times New Roman"/>
                <w:b/>
                <w:bCs/>
                <w:i/>
                <w:lang w:val="en-US"/>
              </w:rPr>
              <w:t xml:space="preserve"> </w:t>
            </w:r>
            <w:r w:rsidR="00D76F42" w:rsidRPr="00C7185B">
              <w:rPr>
                <w:rFonts w:ascii="GHEA Grapalat" w:eastAsia="Times New Roman" w:hAnsi="GHEA Grapalat" w:cs="Times New Roman"/>
                <w:b/>
                <w:bCs/>
                <w:i/>
                <w:lang w:val="hy-AM"/>
              </w:rPr>
              <w:t>որոշման</w:t>
            </w: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  <w:tr w:rsidR="00D76F42" w:rsidRPr="003B5CFC" w:rsidTr="0003682C">
        <w:trPr>
          <w:tblCellSpacing w:w="0" w:type="dxa"/>
        </w:trPr>
        <w:tc>
          <w:tcPr>
            <w:tcW w:w="9360" w:type="dxa"/>
            <w:shd w:val="clear" w:color="auto" w:fill="FFFFFF"/>
            <w:vAlign w:val="bottom"/>
          </w:tcPr>
          <w:p w:rsidR="00D76F42" w:rsidRPr="003B5CFC" w:rsidRDefault="00D76F42" w:rsidP="00D76F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</w:tr>
    </w:tbl>
    <w:p w:rsidR="00EF291C" w:rsidRPr="00D76F42" w:rsidRDefault="009E39B8" w:rsidP="009E39B8">
      <w:pPr>
        <w:jc w:val="center"/>
        <w:rPr>
          <w:rFonts w:ascii="GHEA Grapalat" w:hAnsi="GHEA Grapalat"/>
          <w:sz w:val="24"/>
          <w:szCs w:val="24"/>
        </w:rPr>
      </w:pP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Չարենցավան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տարածքի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աղբահեռացման</w:t>
      </w:r>
      <w:proofErr w:type="spellEnd"/>
      <w:r w:rsidRPr="00D76F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E39B8">
        <w:rPr>
          <w:rFonts w:ascii="GHEA Grapalat" w:hAnsi="GHEA Grapalat"/>
          <w:sz w:val="24"/>
          <w:szCs w:val="24"/>
          <w:lang w:val="en-US"/>
        </w:rPr>
        <w:t>գրաֆիկ</w:t>
      </w:r>
      <w:proofErr w:type="spellEnd"/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98"/>
        <w:gridCol w:w="1796"/>
        <w:gridCol w:w="350"/>
        <w:gridCol w:w="1764"/>
        <w:gridCol w:w="580"/>
        <w:gridCol w:w="1417"/>
        <w:gridCol w:w="631"/>
        <w:gridCol w:w="645"/>
        <w:gridCol w:w="1043"/>
        <w:gridCol w:w="1650"/>
      </w:tblGrid>
      <w:tr w:rsidR="009E39B8" w:rsidTr="00AA1587">
        <w:trPr>
          <w:trHeight w:val="654"/>
        </w:trPr>
        <w:tc>
          <w:tcPr>
            <w:tcW w:w="898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46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Սպասարկող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մեքենաներ</w:t>
            </w:r>
            <w:proofErr w:type="spellEnd"/>
          </w:p>
        </w:tc>
        <w:tc>
          <w:tcPr>
            <w:tcW w:w="1764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Մաքրման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տարածքներ</w:t>
            </w:r>
            <w:proofErr w:type="spellEnd"/>
          </w:p>
        </w:tc>
        <w:tc>
          <w:tcPr>
            <w:tcW w:w="2628" w:type="dxa"/>
            <w:gridSpan w:val="3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Աղբահեռացման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հաճախականությունը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Աշխատանքի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սկիզբը</w:t>
            </w:r>
            <w:proofErr w:type="spellEnd"/>
          </w:p>
        </w:tc>
        <w:tc>
          <w:tcPr>
            <w:tcW w:w="1650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Ծանո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թություն</w:t>
            </w:r>
            <w:proofErr w:type="spellEnd"/>
          </w:p>
        </w:tc>
      </w:tr>
      <w:tr w:rsidR="009E39B8" w:rsidTr="00AA1587">
        <w:tc>
          <w:tcPr>
            <w:tcW w:w="10774" w:type="dxa"/>
            <w:gridSpan w:val="10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Չարենցավան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</w:tr>
      <w:tr w:rsidR="009E39B8" w:rsidTr="00AA1587">
        <w:tc>
          <w:tcPr>
            <w:tcW w:w="898" w:type="dxa"/>
            <w:vAlign w:val="center"/>
          </w:tcPr>
          <w:p w:rsidR="009E39B8" w:rsidRPr="009E39B8" w:rsidRDefault="009E39B8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40-413</w:t>
            </w:r>
          </w:p>
          <w:p w:rsidR="009E39B8" w:rsidRPr="007718ED" w:rsidRDefault="009E39B8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4-րդ թաղ.1-ից 26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 թաղ.1-11շենքեր,</w:t>
            </w:r>
          </w:p>
          <w:p w:rsidR="009E39B8" w:rsidRP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1-ին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թաղ.1-4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</w:p>
        </w:tc>
        <w:tc>
          <w:tcPr>
            <w:tcW w:w="1417" w:type="dxa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E39B8" w:rsidRP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EF291C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E39B8" w:rsidRDefault="009E39B8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EF291C" w:rsidTr="00AA1587">
        <w:tc>
          <w:tcPr>
            <w:tcW w:w="898" w:type="dxa"/>
            <w:vAlign w:val="center"/>
          </w:tcPr>
          <w:p w:rsidR="00EF291C" w:rsidRPr="009E39B8" w:rsidRDefault="00EF291C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EF291C" w:rsidRPr="007718ED" w:rsidRDefault="00EF291C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թաղ.1-14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թաղ.1-21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շենքեր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6-րդ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1-33շենքեր</w:t>
            </w:r>
          </w:p>
        </w:tc>
        <w:tc>
          <w:tcPr>
            <w:tcW w:w="1417" w:type="dxa"/>
          </w:tcPr>
          <w:p w:rsidR="00EF291C" w:rsidRPr="00EF291C" w:rsidRDefault="00EF291C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276" w:type="dxa"/>
            <w:gridSpan w:val="2"/>
          </w:tcPr>
          <w:p w:rsidR="00EF291C" w:rsidRPr="00EF291C" w:rsidRDefault="00EF291C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EF291C" w:rsidRDefault="00EF291C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Աղբամանների</w:t>
            </w:r>
            <w:proofErr w:type="spellEnd"/>
          </w:p>
        </w:tc>
      </w:tr>
      <w:tr w:rsidR="00B742E1" w:rsidTr="00AA1587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40-415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3-րդ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23-41շենքեր,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5-րդ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1-18շենքեր,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7-րդ թաղ.1-18շենքեր</w:t>
            </w:r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276" w:type="dxa"/>
            <w:gridSpan w:val="2"/>
          </w:tcPr>
          <w:p w:rsidR="00B742E1" w:rsidRPr="00EF291C" w:rsidRDefault="00B742E1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3" w:type="dxa"/>
            <w:gridSpan w:val="2"/>
            <w:vMerge w:val="restart"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2/3-ից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լցվածության</w:t>
            </w:r>
            <w:proofErr w:type="spellEnd"/>
          </w:p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դեպքում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ամենօրյա</w:t>
            </w:r>
            <w:proofErr w:type="spellEnd"/>
          </w:p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աղբահեռացում</w:t>
            </w:r>
            <w:proofErr w:type="spellEnd"/>
          </w:p>
        </w:tc>
      </w:tr>
      <w:tr w:rsidR="00B742E1" w:rsidTr="00AA1587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ԶԻԼ-130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40-449</w:t>
            </w:r>
          </w:p>
          <w:p w:rsidR="00B742E1" w:rsidRPr="007718ED" w:rsidRDefault="00B742E1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8-րդ թաղ.1-25շենքեր,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9-րդ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. 1-4,36,46շենք,</w:t>
            </w:r>
          </w:p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10-րդ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 1-50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քոթեջներ</w:t>
            </w:r>
            <w:proofErr w:type="spellEnd"/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276" w:type="dxa"/>
            <w:gridSpan w:val="2"/>
          </w:tcPr>
          <w:p w:rsidR="00B742E1" w:rsidRPr="00EF291C" w:rsidRDefault="00B742E1">
            <w:pPr>
              <w:rPr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06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3" w:type="dxa"/>
            <w:gridSpan w:val="2"/>
            <w:vMerge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742E1" w:rsidTr="00AA1587">
        <w:tc>
          <w:tcPr>
            <w:tcW w:w="898" w:type="dxa"/>
            <w:vAlign w:val="center"/>
          </w:tcPr>
          <w:p w:rsidR="00B742E1" w:rsidRPr="009E39B8" w:rsidRDefault="00B742E1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B742E1" w:rsidRPr="007718ED" w:rsidRDefault="00B742E1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B742E1" w:rsidRPr="007718ED" w:rsidRDefault="00B742E1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Կոշտ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թափոնների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հեռացում</w:t>
            </w:r>
            <w:proofErr w:type="spellEnd"/>
          </w:p>
        </w:tc>
        <w:tc>
          <w:tcPr>
            <w:tcW w:w="1417" w:type="dxa"/>
          </w:tcPr>
          <w:p w:rsidR="00B742E1" w:rsidRPr="00EF291C" w:rsidRDefault="00B742E1">
            <w:pPr>
              <w:rPr>
                <w:lang w:val="en-US"/>
              </w:rPr>
            </w:pPr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2օրը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proofErr w:type="spellEnd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112B"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742E1" w:rsidRDefault="00B742E1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3" w:type="dxa"/>
            <w:gridSpan w:val="2"/>
            <w:vMerge/>
            <w:vAlign w:val="center"/>
          </w:tcPr>
          <w:p w:rsidR="00B742E1" w:rsidRDefault="00B742E1" w:rsidP="00B742E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AA1587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9E39B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EF291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Ֆանտան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P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3" w:type="dxa"/>
            <w:gridSpan w:val="2"/>
            <w:vMerge w:val="restart"/>
            <w:vAlign w:val="center"/>
          </w:tcPr>
          <w:p w:rsidR="007718ED" w:rsidRDefault="007718ED" w:rsidP="00AA158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Ամառային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AA1587"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ժամանակաշրջանում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հաճախականությունն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ավելացնել</w:t>
            </w:r>
            <w:proofErr w:type="spellEnd"/>
          </w:p>
        </w:tc>
      </w:tr>
      <w:tr w:rsidR="007718ED" w:rsidTr="00AA1587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Բջնի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3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AA1587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Արզական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3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AA1587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Ալափարս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3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718ED" w:rsidTr="00AA1587">
        <w:tc>
          <w:tcPr>
            <w:tcW w:w="898" w:type="dxa"/>
            <w:vAlign w:val="center"/>
          </w:tcPr>
          <w:p w:rsidR="007718ED" w:rsidRPr="009E39B8" w:rsidRDefault="007718ED" w:rsidP="009E39B8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Կողավոր</w:t>
            </w:r>
            <w:proofErr w:type="spellEnd"/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ԳԱԶ-53</w:t>
            </w:r>
          </w:p>
          <w:p w:rsidR="007718ED" w:rsidRPr="007718ED" w:rsidRDefault="007718ED" w:rsidP="007718E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7718ED">
              <w:rPr>
                <w:rFonts w:ascii="GHEA Grapalat" w:hAnsi="GHEA Grapalat"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Կարենիս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1417" w:type="dxa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Շաբաթը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անգամ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Pr="001C4640">
              <w:rPr>
                <w:rFonts w:ascii="GHEA Grapalat" w:hAnsi="GHEA Grapalat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640">
              <w:rPr>
                <w:rFonts w:ascii="GHEA Grapalat" w:hAnsi="GHEA Grapalat"/>
                <w:sz w:val="24"/>
                <w:szCs w:val="24"/>
                <w:lang w:val="en-US"/>
              </w:rPr>
              <w:t>ից</w:t>
            </w:r>
            <w:proofErr w:type="spellEnd"/>
          </w:p>
        </w:tc>
        <w:tc>
          <w:tcPr>
            <w:tcW w:w="2693" w:type="dxa"/>
            <w:gridSpan w:val="2"/>
            <w:vMerge/>
            <w:vAlign w:val="center"/>
          </w:tcPr>
          <w:p w:rsidR="007718ED" w:rsidRDefault="007718ED" w:rsidP="009E39B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9E39B8" w:rsidRPr="009E39B8" w:rsidRDefault="009E39B8" w:rsidP="009E39B8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9E39B8" w:rsidRPr="009E39B8" w:rsidSect="00D76F42">
      <w:pgSz w:w="11906" w:h="16838"/>
      <w:pgMar w:top="63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319"/>
    <w:multiLevelType w:val="hybridMultilevel"/>
    <w:tmpl w:val="954A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9B8"/>
    <w:rsid w:val="00071911"/>
    <w:rsid w:val="0008215B"/>
    <w:rsid w:val="001A319A"/>
    <w:rsid w:val="00251A9E"/>
    <w:rsid w:val="002B6C42"/>
    <w:rsid w:val="002E3732"/>
    <w:rsid w:val="003F23C5"/>
    <w:rsid w:val="00412220"/>
    <w:rsid w:val="004D6BBB"/>
    <w:rsid w:val="005B083C"/>
    <w:rsid w:val="007718ED"/>
    <w:rsid w:val="008153FC"/>
    <w:rsid w:val="00990754"/>
    <w:rsid w:val="009E39B8"/>
    <w:rsid w:val="00AA1587"/>
    <w:rsid w:val="00AF3085"/>
    <w:rsid w:val="00B570E0"/>
    <w:rsid w:val="00B742E1"/>
    <w:rsid w:val="00C7185B"/>
    <w:rsid w:val="00CD5C17"/>
    <w:rsid w:val="00D06E4C"/>
    <w:rsid w:val="00D15376"/>
    <w:rsid w:val="00D76F42"/>
    <w:rsid w:val="00DA2DFE"/>
    <w:rsid w:val="00DC5640"/>
    <w:rsid w:val="00E11DF7"/>
    <w:rsid w:val="00E7055C"/>
    <w:rsid w:val="00EE3B82"/>
    <w:rsid w:val="00E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33</cp:revision>
  <cp:lastPrinted>2022-12-15T07:17:00Z</cp:lastPrinted>
  <dcterms:created xsi:type="dcterms:W3CDTF">2017-12-14T06:12:00Z</dcterms:created>
  <dcterms:modified xsi:type="dcterms:W3CDTF">2022-12-19T06:19:00Z</dcterms:modified>
</cp:coreProperties>
</file>